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56CA5" w14:textId="77777777" w:rsidR="001E6103" w:rsidRPr="00250E73" w:rsidRDefault="001E6103" w:rsidP="001E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0E7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0D25ABD1" w14:textId="77777777" w:rsidR="001E6103" w:rsidRPr="00250E73" w:rsidRDefault="001E6103" w:rsidP="001E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0E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АКАДЕМИЯ АКВАРЕЛИ И ИЗЯЩНЫХ ИСКУССТВ</w:t>
      </w:r>
    </w:p>
    <w:p w14:paraId="793D3B67" w14:textId="77777777" w:rsidR="001E6103" w:rsidRDefault="001E6103" w:rsidP="001E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0E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СЕРГЕЯ АНДРИЯКИ</w:t>
      </w:r>
    </w:p>
    <w:p w14:paraId="3D1CCD63" w14:textId="77777777" w:rsidR="001E6103" w:rsidRPr="00250E73" w:rsidRDefault="001E6103" w:rsidP="001E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516740C" w14:textId="3F13D15D" w:rsidR="00373B13" w:rsidRDefault="00691C12" w:rsidP="008E3F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</w:t>
      </w:r>
      <w:r w:rsidR="000962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о.</w:t>
      </w:r>
      <w:r w:rsidR="00A872AF">
        <w:rPr>
          <w:rFonts w:ascii="Times New Roman" w:hAnsi="Times New Roman" w:cs="Times New Roman"/>
          <w:b/>
          <w:sz w:val="28"/>
          <w:szCs w:val="28"/>
        </w:rPr>
        <w:t xml:space="preserve"> ректора</w:t>
      </w:r>
      <w:r w:rsidR="00373B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3B77BB" w14:textId="70CA1F2A" w:rsidR="001E6103" w:rsidRPr="00373B13" w:rsidRDefault="00691C12" w:rsidP="008E3F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Арустамовой-Андрияке</w:t>
      </w:r>
      <w:proofErr w:type="spellEnd"/>
    </w:p>
    <w:p w14:paraId="7E6D27F5" w14:textId="77777777" w:rsidR="001E6103" w:rsidRDefault="001E6103" w:rsidP="001E6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A2D8D7" w14:textId="77777777" w:rsidR="001E6103" w:rsidRDefault="001E6103" w:rsidP="001E6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поступающего: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1E6103" w14:paraId="28E854E6" w14:textId="77777777" w:rsidTr="00373B13">
        <w:trPr>
          <w:jc w:val="right"/>
        </w:trPr>
        <w:tc>
          <w:tcPr>
            <w:tcW w:w="5210" w:type="dxa"/>
            <w:tcBorders>
              <w:bottom w:val="single" w:sz="4" w:space="0" w:color="auto"/>
            </w:tcBorders>
          </w:tcPr>
          <w:p w14:paraId="4E658D3E" w14:textId="77777777" w:rsidR="001E6103" w:rsidRDefault="001E6103" w:rsidP="001E61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03" w14:paraId="4D81C63F" w14:textId="77777777" w:rsidTr="00373B13">
        <w:trPr>
          <w:jc w:val="right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740DB911" w14:textId="77777777" w:rsidR="001E6103" w:rsidRDefault="001E6103" w:rsidP="001E610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E6103" w14:paraId="28B9E1EE" w14:textId="77777777" w:rsidTr="00373B13">
        <w:trPr>
          <w:jc w:val="right"/>
        </w:trPr>
        <w:tc>
          <w:tcPr>
            <w:tcW w:w="5210" w:type="dxa"/>
            <w:tcBorders>
              <w:top w:val="single" w:sz="4" w:space="0" w:color="auto"/>
            </w:tcBorders>
          </w:tcPr>
          <w:p w14:paraId="069F4F82" w14:textId="77777777" w:rsidR="001E6103" w:rsidRDefault="001E6103" w:rsidP="001E610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1D27AC" w14:textId="5D2BB814" w:rsidR="001E6103" w:rsidRDefault="001E6103" w:rsidP="00373B13">
      <w:pPr>
        <w:spacing w:after="0" w:line="240" w:lineRule="auto"/>
        <w:ind w:firstLine="7371"/>
        <w:rPr>
          <w:rFonts w:ascii="Times New Roman" w:hAnsi="Times New Roman" w:cs="Times New Roman"/>
          <w:szCs w:val="28"/>
        </w:rPr>
      </w:pPr>
      <w:r w:rsidRPr="001E6103">
        <w:rPr>
          <w:rFonts w:ascii="Times New Roman" w:hAnsi="Times New Roman" w:cs="Times New Roman"/>
          <w:szCs w:val="28"/>
        </w:rPr>
        <w:t>(ФИО полностью</w:t>
      </w:r>
      <w:r w:rsidR="00373B13">
        <w:rPr>
          <w:rFonts w:ascii="Times New Roman" w:hAnsi="Times New Roman" w:cs="Times New Roman"/>
          <w:szCs w:val="28"/>
        </w:rPr>
        <w:t>,</w:t>
      </w:r>
      <w:r w:rsidRPr="001E6103">
        <w:rPr>
          <w:rFonts w:ascii="Times New Roman" w:hAnsi="Times New Roman" w:cs="Times New Roman"/>
          <w:szCs w:val="28"/>
        </w:rPr>
        <w:t>)</w:t>
      </w:r>
    </w:p>
    <w:p w14:paraId="2794C3E8" w14:textId="77777777" w:rsidR="008E3F12" w:rsidRDefault="008E3F12" w:rsidP="001E610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14:paraId="2E4784C2" w14:textId="3129B1BF" w:rsidR="001E6103" w:rsidRDefault="001E6103" w:rsidP="001E610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Cs w:val="28"/>
        </w:rPr>
        <w:tab/>
      </w:r>
      <w:r w:rsidRPr="001E610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08BCE15E" w14:textId="77777777" w:rsidR="001E6103" w:rsidRDefault="001E6103" w:rsidP="001E610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11E9349" w14:textId="77777777" w:rsidR="001E6103" w:rsidRDefault="001E6103" w:rsidP="001E6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6103">
        <w:rPr>
          <w:rFonts w:ascii="Times New Roman" w:hAnsi="Times New Roman" w:cs="Times New Roman"/>
          <w:sz w:val="28"/>
          <w:szCs w:val="28"/>
        </w:rPr>
        <w:t>Прошу Вас предоставить одно койко-место в общежитии Академии на время прохождения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4111"/>
      </w:tblGrid>
      <w:tr w:rsidR="00DF1AB4" w14:paraId="2698C4C3" w14:textId="56C2CFB4" w:rsidTr="00373B13">
        <w:tc>
          <w:tcPr>
            <w:tcW w:w="3119" w:type="dxa"/>
          </w:tcPr>
          <w:p w14:paraId="061381FB" w14:textId="29BCA0F5" w:rsidR="00DF1AB4" w:rsidRDefault="002E3CA3" w:rsidP="001E6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14:paraId="6E0C4805" w14:textId="77777777" w:rsidR="002E3CA3" w:rsidRDefault="002E3CA3" w:rsidP="001E6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B172938" w14:textId="3D3B71FD" w:rsidR="00DF1AB4" w:rsidRDefault="002E3CA3" w:rsidP="001E6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14:paraId="6833CEFE" w14:textId="77777777" w:rsidR="002E3CA3" w:rsidRDefault="002E3CA3" w:rsidP="001E6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6F33EC8" w14:textId="77777777" w:rsidR="00DF1AB4" w:rsidRDefault="00DF1AB4" w:rsidP="001E6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заезда</w:t>
            </w:r>
          </w:p>
          <w:p w14:paraId="0AA71285" w14:textId="46DB06FF" w:rsidR="002E3CA3" w:rsidRDefault="002E3CA3" w:rsidP="001E6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B840FE" w14:textId="77777777" w:rsidR="00DF1AB4" w:rsidRDefault="00DF1AB4" w:rsidP="001E6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12230" w14:textId="034D2605" w:rsidR="001E6103" w:rsidRPr="001E6103" w:rsidRDefault="001E6103" w:rsidP="001E6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3F12">
        <w:rPr>
          <w:rFonts w:ascii="Times New Roman" w:hAnsi="Times New Roman" w:cs="Times New Roman"/>
          <w:sz w:val="28"/>
          <w:szCs w:val="28"/>
        </w:rPr>
        <w:t>Пол:  м</w:t>
      </w:r>
      <w:proofErr w:type="gramEnd"/>
      <w:r w:rsidR="008E3F12">
        <w:rPr>
          <w:rFonts w:ascii="Times New Roman" w:hAnsi="Times New Roman" w:cs="Times New Roman"/>
          <w:sz w:val="28"/>
          <w:szCs w:val="28"/>
        </w:rPr>
        <w:t xml:space="preserve"> / ж </w:t>
      </w:r>
    </w:p>
    <w:p w14:paraId="77B8B037" w14:textId="77777777" w:rsidR="00DF1AB4" w:rsidRDefault="00DF1AB4" w:rsidP="001E610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054971DE" w14:textId="66C6E7D4" w:rsidR="001E6103" w:rsidRDefault="001E6103" w:rsidP="001E610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1E6103">
        <w:rPr>
          <w:rFonts w:ascii="Times New Roman" w:hAnsi="Times New Roman" w:cs="Times New Roman"/>
          <w:sz w:val="28"/>
          <w:szCs w:val="32"/>
        </w:rPr>
        <w:t>Адрес проживания по прописке: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1E6103" w14:paraId="3F555020" w14:textId="77777777" w:rsidTr="00373B13">
        <w:tc>
          <w:tcPr>
            <w:tcW w:w="10740" w:type="dxa"/>
          </w:tcPr>
          <w:p w14:paraId="7D68FA3F" w14:textId="77777777" w:rsidR="001E6103" w:rsidRDefault="001E6103" w:rsidP="001E6103">
            <w:pPr>
              <w:tabs>
                <w:tab w:val="left" w:pos="3885"/>
              </w:tabs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73B13" w14:paraId="09333E6E" w14:textId="77777777" w:rsidTr="00373B13">
        <w:tc>
          <w:tcPr>
            <w:tcW w:w="10740" w:type="dxa"/>
          </w:tcPr>
          <w:p w14:paraId="0413DDDE" w14:textId="77777777" w:rsidR="00373B13" w:rsidRDefault="00373B13" w:rsidP="001E6103">
            <w:pPr>
              <w:tabs>
                <w:tab w:val="left" w:pos="3885"/>
              </w:tabs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667170" w14:paraId="3B7020AD" w14:textId="77777777" w:rsidTr="00373B13">
        <w:tc>
          <w:tcPr>
            <w:tcW w:w="10740" w:type="dxa"/>
          </w:tcPr>
          <w:p w14:paraId="32BA9843" w14:textId="77777777" w:rsidR="00667170" w:rsidRDefault="00667170" w:rsidP="001E6103">
            <w:pPr>
              <w:tabs>
                <w:tab w:val="left" w:pos="3885"/>
              </w:tabs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373B13" w14:paraId="45B339ED" w14:textId="77777777" w:rsidTr="00373B13">
        <w:tc>
          <w:tcPr>
            <w:tcW w:w="10740" w:type="dxa"/>
          </w:tcPr>
          <w:p w14:paraId="1B206AF0" w14:textId="0EBEB036" w:rsidR="00373B13" w:rsidRPr="00373B13" w:rsidRDefault="00373B13" w:rsidP="001E6103">
            <w:pPr>
              <w:tabs>
                <w:tab w:val="left" w:pos="3885"/>
              </w:tabs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373B13">
              <w:rPr>
                <w:rFonts w:ascii="Times New Roman" w:hAnsi="Times New Roman" w:cs="Times New Roman"/>
                <w:sz w:val="24"/>
                <w:szCs w:val="32"/>
              </w:rPr>
              <w:t xml:space="preserve">Телефон: + 7 </w:t>
            </w:r>
            <w:proofErr w:type="gramStart"/>
            <w:r w:rsidRPr="00373B13">
              <w:rPr>
                <w:rFonts w:ascii="Times New Roman" w:hAnsi="Times New Roman" w:cs="Times New Roman"/>
                <w:sz w:val="24"/>
                <w:szCs w:val="32"/>
              </w:rPr>
              <w:t xml:space="preserve">(  </w:t>
            </w:r>
            <w:proofErr w:type="gramEnd"/>
            <w:r w:rsidRPr="00373B13">
              <w:rPr>
                <w:rFonts w:ascii="Times New Roman" w:hAnsi="Times New Roman" w:cs="Times New Roman"/>
                <w:sz w:val="24"/>
                <w:szCs w:val="32"/>
              </w:rPr>
              <w:t xml:space="preserve">       )                     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  </w:t>
            </w:r>
            <w:r w:rsidRPr="00373B13">
              <w:rPr>
                <w:rFonts w:ascii="Times New Roman" w:hAnsi="Times New Roman" w:cs="Times New Roman"/>
                <w:sz w:val="24"/>
                <w:szCs w:val="32"/>
              </w:rPr>
              <w:t>Телефон для экстренной связи: + 7 (         )</w:t>
            </w:r>
          </w:p>
        </w:tc>
      </w:tr>
      <w:tr w:rsidR="001E6103" w14:paraId="77560DC7" w14:textId="77777777" w:rsidTr="00373B13">
        <w:tc>
          <w:tcPr>
            <w:tcW w:w="10740" w:type="dxa"/>
          </w:tcPr>
          <w:p w14:paraId="46EFC499" w14:textId="5141DCBD" w:rsidR="001E6103" w:rsidRPr="00373B13" w:rsidRDefault="00373B13" w:rsidP="001E6103">
            <w:pPr>
              <w:tabs>
                <w:tab w:val="left" w:pos="3885"/>
              </w:tabs>
              <w:spacing w:line="36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373B13">
              <w:rPr>
                <w:rFonts w:ascii="Times New Roman" w:hAnsi="Times New Roman" w:cs="Times New Roman"/>
                <w:sz w:val="24"/>
                <w:szCs w:val="32"/>
              </w:rPr>
              <w:t>Электронная почта</w:t>
            </w:r>
          </w:p>
        </w:tc>
      </w:tr>
    </w:tbl>
    <w:p w14:paraId="4CFAE255" w14:textId="24E2E716" w:rsidR="001E6103" w:rsidRDefault="001E6103" w:rsidP="001E610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2FC7F6AF" w14:textId="3BED0309" w:rsidR="008E3F12" w:rsidRDefault="008E3F12" w:rsidP="001E6103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Сопровождающее лицо при необходимости*: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71"/>
        <w:gridCol w:w="3827"/>
      </w:tblGrid>
      <w:tr w:rsidR="00DF1AB4" w14:paraId="03AFF482" w14:textId="77777777" w:rsidTr="00667170">
        <w:tc>
          <w:tcPr>
            <w:tcW w:w="6771" w:type="dxa"/>
          </w:tcPr>
          <w:p w14:paraId="75AA3094" w14:textId="66F64DF7" w:rsidR="00DF1AB4" w:rsidRDefault="00DF1AB4" w:rsidP="001E6103">
            <w:pPr>
              <w:tabs>
                <w:tab w:val="left" w:pos="3885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ФИО (полностью)</w:t>
            </w:r>
          </w:p>
        </w:tc>
        <w:tc>
          <w:tcPr>
            <w:tcW w:w="3827" w:type="dxa"/>
          </w:tcPr>
          <w:p w14:paraId="06ABB0F2" w14:textId="5409E88B" w:rsidR="00DF1AB4" w:rsidRDefault="00DF1AB4" w:rsidP="001E6103">
            <w:pPr>
              <w:tabs>
                <w:tab w:val="left" w:pos="3885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Степень родства</w:t>
            </w:r>
          </w:p>
        </w:tc>
      </w:tr>
      <w:tr w:rsidR="00DF1AB4" w14:paraId="6F7CACE9" w14:textId="77777777" w:rsidTr="00667170">
        <w:tc>
          <w:tcPr>
            <w:tcW w:w="6771" w:type="dxa"/>
          </w:tcPr>
          <w:p w14:paraId="53644B3B" w14:textId="77777777" w:rsidR="00DF1AB4" w:rsidRDefault="00DF1AB4" w:rsidP="001E6103">
            <w:pPr>
              <w:tabs>
                <w:tab w:val="left" w:pos="3885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2431C94E" w14:textId="77777777" w:rsidR="00667170" w:rsidRDefault="00667170" w:rsidP="001E6103">
            <w:pPr>
              <w:tabs>
                <w:tab w:val="left" w:pos="3885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1043C25F" w14:textId="6E5609C0" w:rsidR="00DF1AB4" w:rsidRDefault="00DF1AB4" w:rsidP="001E6103">
            <w:pPr>
              <w:tabs>
                <w:tab w:val="left" w:pos="3885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</w:tcPr>
          <w:p w14:paraId="7DF9B409" w14:textId="77777777" w:rsidR="00DF1AB4" w:rsidRDefault="00DF1AB4" w:rsidP="001E6103">
            <w:pPr>
              <w:tabs>
                <w:tab w:val="left" w:pos="3885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14:paraId="0CA489E6" w14:textId="7606FED6" w:rsidR="00DF1AB4" w:rsidRPr="00DF1AB4" w:rsidRDefault="00DF1AB4" w:rsidP="00DF1AB4">
      <w:pPr>
        <w:pStyle w:val="a4"/>
        <w:tabs>
          <w:tab w:val="left" w:pos="3885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F1AB4">
        <w:rPr>
          <w:rFonts w:ascii="Times New Roman" w:hAnsi="Times New Roman" w:cs="Times New Roman"/>
          <w:sz w:val="20"/>
          <w:szCs w:val="20"/>
        </w:rPr>
        <w:t xml:space="preserve">*Заполнять в случае проживания сопровождающего лица совместно на время проведения вступительных испытаний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DA64D3">
        <w:rPr>
          <w:rFonts w:ascii="Times New Roman" w:hAnsi="Times New Roman" w:cs="Times New Roman"/>
          <w:b/>
          <w:bCs/>
          <w:sz w:val="20"/>
          <w:szCs w:val="20"/>
        </w:rPr>
        <w:t>приложить копию паспорта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0AB081F" w14:textId="77777777" w:rsidR="00DA64D3" w:rsidRDefault="00DA64D3" w:rsidP="00DF1AB4">
      <w:pPr>
        <w:pStyle w:val="a4"/>
        <w:tabs>
          <w:tab w:val="left" w:pos="388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14:paraId="171595B6" w14:textId="56834CBE" w:rsidR="00DF1AB4" w:rsidRDefault="00DF1AB4" w:rsidP="00DF1AB4">
      <w:pPr>
        <w:pStyle w:val="a4"/>
        <w:tabs>
          <w:tab w:val="left" w:pos="3885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77095D0" w14:textId="110E090E" w:rsidR="001E6103" w:rsidRPr="00250E73" w:rsidRDefault="001E6103" w:rsidP="001E61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E73">
        <w:rPr>
          <w:rFonts w:ascii="Times New Roman" w:hAnsi="Times New Roman" w:cs="Times New Roman"/>
        </w:rPr>
        <w:t>«____»___________20</w:t>
      </w:r>
      <w:r w:rsidR="00A872AF">
        <w:rPr>
          <w:rFonts w:ascii="Times New Roman" w:hAnsi="Times New Roman" w:cs="Times New Roman"/>
        </w:rPr>
        <w:t>2</w:t>
      </w:r>
      <w:r w:rsidR="00691C12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г</w:t>
      </w:r>
      <w:r w:rsidRPr="00250E73">
        <w:rPr>
          <w:rFonts w:ascii="Times New Roman" w:hAnsi="Times New Roman" w:cs="Times New Roman"/>
        </w:rPr>
        <w:t>.</w:t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  <w:t>___________________</w:t>
      </w:r>
    </w:p>
    <w:p w14:paraId="05300271" w14:textId="77777777" w:rsidR="001E6103" w:rsidRDefault="001E6103" w:rsidP="001E61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  <w:sz w:val="18"/>
          <w:szCs w:val="18"/>
        </w:rPr>
        <w:t>(Подпись поступающего)</w:t>
      </w:r>
    </w:p>
    <w:p w14:paraId="0D19FD4C" w14:textId="77777777" w:rsidR="00EA3DFF" w:rsidRPr="00250E73" w:rsidRDefault="00EA3DFF" w:rsidP="001E61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CF333A" w14:textId="77777777" w:rsidR="001E6103" w:rsidRDefault="001E6103" w:rsidP="001E61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ответственного лица приемной комиссии</w:t>
      </w:r>
    </w:p>
    <w:p w14:paraId="59ED1248" w14:textId="1D17E916" w:rsidR="001E6103" w:rsidRPr="00250E73" w:rsidRDefault="001E6103" w:rsidP="001E61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E73">
        <w:rPr>
          <w:rFonts w:ascii="Times New Roman" w:hAnsi="Times New Roman" w:cs="Times New Roman"/>
        </w:rPr>
        <w:t>«____»___________20</w:t>
      </w:r>
      <w:r w:rsidR="008A2C5B">
        <w:rPr>
          <w:rFonts w:ascii="Times New Roman" w:hAnsi="Times New Roman" w:cs="Times New Roman"/>
        </w:rPr>
        <w:t>2</w:t>
      </w:r>
      <w:r w:rsidR="00691C12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г</w:t>
      </w:r>
      <w:r w:rsidRPr="00250E73">
        <w:rPr>
          <w:rFonts w:ascii="Times New Roman" w:hAnsi="Times New Roman" w:cs="Times New Roman"/>
        </w:rPr>
        <w:t>.</w:t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  <w:t>___________________</w:t>
      </w:r>
    </w:p>
    <w:p w14:paraId="40C3578E" w14:textId="447ABB18" w:rsidR="00DF1AB4" w:rsidRDefault="001E6103" w:rsidP="00373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</w:rPr>
        <w:tab/>
      </w:r>
      <w:r w:rsidRPr="00250E73">
        <w:rPr>
          <w:rFonts w:ascii="Times New Roman" w:hAnsi="Times New Roman" w:cs="Times New Roman"/>
          <w:sz w:val="18"/>
          <w:szCs w:val="18"/>
        </w:rPr>
        <w:t>(Подпись)</w:t>
      </w:r>
    </w:p>
    <w:sectPr w:rsidR="00DF1AB4" w:rsidSect="00373B13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A2973"/>
    <w:multiLevelType w:val="hybridMultilevel"/>
    <w:tmpl w:val="4D18F038"/>
    <w:lvl w:ilvl="0" w:tplc="308837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63"/>
    <w:rsid w:val="00096245"/>
    <w:rsid w:val="001E6103"/>
    <w:rsid w:val="002E3CA3"/>
    <w:rsid w:val="00342E7E"/>
    <w:rsid w:val="00373B13"/>
    <w:rsid w:val="0049012A"/>
    <w:rsid w:val="00667170"/>
    <w:rsid w:val="00691C12"/>
    <w:rsid w:val="007D29B8"/>
    <w:rsid w:val="008426A6"/>
    <w:rsid w:val="008A2C5B"/>
    <w:rsid w:val="008C5463"/>
    <w:rsid w:val="008E3F12"/>
    <w:rsid w:val="009C7C19"/>
    <w:rsid w:val="00A872AF"/>
    <w:rsid w:val="00CE2E73"/>
    <w:rsid w:val="00DA64D3"/>
    <w:rsid w:val="00DF1AB4"/>
    <w:rsid w:val="00EA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A182"/>
  <w15:docId w15:val="{F9AC983D-215F-459F-BB5E-D5DFA095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 акварели и изящных искусств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Коловай Дарья Викторовна</cp:lastModifiedBy>
  <cp:revision>14</cp:revision>
  <cp:lastPrinted>2022-06-23T08:46:00Z</cp:lastPrinted>
  <dcterms:created xsi:type="dcterms:W3CDTF">2021-07-07T13:00:00Z</dcterms:created>
  <dcterms:modified xsi:type="dcterms:W3CDTF">2026-06-15T08:27:00Z</dcterms:modified>
</cp:coreProperties>
</file>