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85E" w:rsidRDefault="00796CFF" w:rsidP="00121264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И.</w:t>
      </w:r>
      <w:r w:rsidR="002A46E3">
        <w:rPr>
          <w:color w:val="auto"/>
          <w:sz w:val="28"/>
          <w:szCs w:val="28"/>
        </w:rPr>
        <w:t>о.</w:t>
      </w:r>
      <w:r w:rsidR="00C72D60">
        <w:rPr>
          <w:color w:val="auto"/>
          <w:sz w:val="28"/>
          <w:szCs w:val="28"/>
        </w:rPr>
        <w:t xml:space="preserve"> р</w:t>
      </w:r>
      <w:r w:rsidR="0013685E" w:rsidRPr="00B92CF0">
        <w:rPr>
          <w:color w:val="auto"/>
          <w:sz w:val="28"/>
          <w:szCs w:val="28"/>
        </w:rPr>
        <w:t>ектор</w:t>
      </w:r>
      <w:r w:rsidR="00C72D60">
        <w:rPr>
          <w:color w:val="auto"/>
          <w:sz w:val="28"/>
          <w:szCs w:val="28"/>
        </w:rPr>
        <w:t>а</w:t>
      </w:r>
      <w:r w:rsidR="0013685E" w:rsidRPr="00B92CF0">
        <w:rPr>
          <w:color w:val="auto"/>
          <w:sz w:val="28"/>
          <w:szCs w:val="28"/>
        </w:rPr>
        <w:t xml:space="preserve"> </w:t>
      </w:r>
    </w:p>
    <w:p w:rsidR="0013685E" w:rsidRPr="00B92CF0" w:rsidRDefault="00C72D60" w:rsidP="00121264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</w:t>
      </w:r>
      <w:r w:rsidR="0013685E" w:rsidRPr="00B92CF0">
        <w:rPr>
          <w:color w:val="auto"/>
          <w:sz w:val="28"/>
          <w:szCs w:val="28"/>
        </w:rPr>
        <w:t xml:space="preserve">едерального государственного бюджетного </w:t>
      </w:r>
    </w:p>
    <w:p w:rsidR="0013685E" w:rsidRPr="00B92CF0" w:rsidRDefault="0013685E" w:rsidP="00121264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 w:rsidRPr="00B92CF0">
        <w:rPr>
          <w:color w:val="auto"/>
          <w:sz w:val="28"/>
          <w:szCs w:val="28"/>
        </w:rPr>
        <w:t xml:space="preserve">образовательного учреждения </w:t>
      </w:r>
    </w:p>
    <w:p w:rsidR="0013685E" w:rsidRDefault="0013685E" w:rsidP="00121264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 w:rsidRPr="00B92CF0">
        <w:rPr>
          <w:color w:val="auto"/>
          <w:sz w:val="28"/>
          <w:szCs w:val="28"/>
        </w:rPr>
        <w:t xml:space="preserve"> высшего образования                                                          </w:t>
      </w:r>
      <w:r>
        <w:rPr>
          <w:color w:val="auto"/>
          <w:sz w:val="28"/>
          <w:szCs w:val="28"/>
        </w:rPr>
        <w:t xml:space="preserve">                            </w:t>
      </w:r>
    </w:p>
    <w:p w:rsidR="0013685E" w:rsidRPr="00B92CF0" w:rsidRDefault="0013685E" w:rsidP="00121264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 w:rsidRPr="00B92CF0">
        <w:rPr>
          <w:color w:val="auto"/>
          <w:sz w:val="28"/>
          <w:szCs w:val="28"/>
        </w:rPr>
        <w:t>«Академи</w:t>
      </w:r>
      <w:r w:rsidR="00C43A28">
        <w:rPr>
          <w:color w:val="auto"/>
          <w:sz w:val="28"/>
          <w:szCs w:val="28"/>
        </w:rPr>
        <w:t>я</w:t>
      </w:r>
      <w:r w:rsidRPr="00B92CF0">
        <w:rPr>
          <w:color w:val="auto"/>
          <w:sz w:val="28"/>
          <w:szCs w:val="28"/>
        </w:rPr>
        <w:t xml:space="preserve"> акварели и изящных искусств </w:t>
      </w:r>
    </w:p>
    <w:p w:rsidR="0013685E" w:rsidRPr="00B92CF0" w:rsidRDefault="0013685E" w:rsidP="00121264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 w:rsidRPr="00B92CF0">
        <w:rPr>
          <w:color w:val="auto"/>
          <w:sz w:val="28"/>
          <w:szCs w:val="28"/>
        </w:rPr>
        <w:t xml:space="preserve">                                                                                         Сергея Андрияки»</w:t>
      </w:r>
    </w:p>
    <w:p w:rsidR="0013685E" w:rsidRPr="00573F59" w:rsidRDefault="0013685E" w:rsidP="00121264">
      <w:pPr>
        <w:pStyle w:val="Default"/>
        <w:spacing w:line="276" w:lineRule="auto"/>
        <w:jc w:val="right"/>
        <w:rPr>
          <w:color w:val="auto"/>
          <w:sz w:val="16"/>
          <w:szCs w:val="16"/>
        </w:rPr>
      </w:pPr>
    </w:p>
    <w:p w:rsidR="0013685E" w:rsidRPr="00B92CF0" w:rsidRDefault="0013685E" w:rsidP="00121264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 w:rsidRPr="00B92CF0">
        <w:rPr>
          <w:color w:val="auto"/>
          <w:sz w:val="28"/>
          <w:szCs w:val="28"/>
        </w:rPr>
        <w:t xml:space="preserve">                                                           </w:t>
      </w:r>
      <w:r w:rsidR="002A46E3">
        <w:rPr>
          <w:color w:val="auto"/>
          <w:sz w:val="28"/>
          <w:szCs w:val="28"/>
        </w:rPr>
        <w:t xml:space="preserve">     С.С. Арустамовой-Андрияке</w:t>
      </w:r>
    </w:p>
    <w:p w:rsidR="00BB2C3D" w:rsidRPr="00573F59" w:rsidRDefault="00BB2C3D" w:rsidP="00121264">
      <w:pPr>
        <w:spacing w:after="0"/>
        <w:ind w:left="4956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C3D" w:rsidRDefault="00BB2C3D" w:rsidP="00121264">
      <w:pPr>
        <w:spacing w:after="0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</w:t>
      </w:r>
      <w:r w:rsidR="00692740" w:rsidRPr="006927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r w:rsidRPr="006927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(ФИО полностью)</w:t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A74B6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573F59" w:rsidRPr="00573F59" w:rsidRDefault="00573F59" w:rsidP="00121264">
      <w:pPr>
        <w:spacing w:after="0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F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BB2C3D" w:rsidRPr="00692740" w:rsidRDefault="00692740" w:rsidP="00121264">
      <w:pPr>
        <w:spacing w:after="0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C2570"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</w:t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:_______________________</w:t>
      </w:r>
    </w:p>
    <w:p w:rsidR="00BB2C3D" w:rsidRPr="00692740" w:rsidRDefault="00594AD3" w:rsidP="00121264">
      <w:pPr>
        <w:spacing w:after="0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</w:t>
      </w:r>
      <w:proofErr w:type="spellEnd"/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почта: </w:t>
      </w:r>
      <w:r w:rsidR="00692740"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121264" w:rsidRDefault="00121264" w:rsidP="00BB2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2C3D" w:rsidRPr="00BB2C3D" w:rsidRDefault="00BB2C3D" w:rsidP="00BB2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2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BB2C3D" w:rsidRPr="00573F59" w:rsidRDefault="00BB2C3D" w:rsidP="00BB2C3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2C3D" w:rsidRPr="00692740" w:rsidRDefault="00BB2C3D" w:rsidP="006927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C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Вас допустить меня к участию в конкурсе на замещение вакантной должности</w:t>
      </w:r>
      <w:r w:rsid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доцента</w:t>
      </w:r>
      <w:r w:rsidR="006D02A8">
        <w:rPr>
          <w:rFonts w:ascii="Times New Roman" w:eastAsia="Times New Roman" w:hAnsi="Times New Roman" w:cs="Times New Roman"/>
          <w:sz w:val="28"/>
          <w:szCs w:val="28"/>
          <w:lang w:eastAsia="ru-RU"/>
        </w:rPr>
        <w:t>/профессора</w:t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рисунка, живописи</w:t>
      </w:r>
      <w:r w:rsidR="006310E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композиции и изящных искусств</w:t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2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1,0</w:t>
      </w:r>
      <w:r w:rsidR="006A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ставки, </w:t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объявлению </w:t>
      </w:r>
      <w:r w:rsidR="008670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Академии от </w:t>
      </w:r>
      <w:r w:rsidR="000F2E4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7788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72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2E47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9307BB"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02466"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1744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последующим заключением трудового договора.</w:t>
      </w:r>
      <w:bookmarkStart w:id="0" w:name="_GoBack"/>
      <w:bookmarkEnd w:id="0"/>
    </w:p>
    <w:p w:rsidR="00BB2C3D" w:rsidRPr="00692740" w:rsidRDefault="00BB2C3D" w:rsidP="00BB2C3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условиями конкурса </w:t>
      </w:r>
      <w:proofErr w:type="gramStart"/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(а).</w:t>
      </w:r>
    </w:p>
    <w:p w:rsidR="00BB2C3D" w:rsidRPr="00BB2C3D" w:rsidRDefault="00BB2C3D" w:rsidP="00BB2C3D">
      <w:pPr>
        <w:widowControl w:val="0"/>
        <w:shd w:val="clear" w:color="auto" w:fill="FFFFFF"/>
        <w:tabs>
          <w:tab w:val="left" w:pos="257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BB2C3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             К заявлению   прилагаю:                </w:t>
      </w:r>
      <w:r w:rsidRPr="00BB2C3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</w:p>
    <w:p w:rsidR="00BB2C3D" w:rsidRPr="00BB2C3D" w:rsidRDefault="00BB2C3D" w:rsidP="00BB2C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B2C3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ab/>
        <w:t xml:space="preserve">1. </w:t>
      </w:r>
      <w:r w:rsidRPr="00BB2C3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ab/>
        <w:t>к</w:t>
      </w:r>
      <w:r w:rsidRPr="00BB2C3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опию паспорта;      </w:t>
      </w:r>
    </w:p>
    <w:p w:rsidR="00BB2C3D" w:rsidRPr="00BB2C3D" w:rsidRDefault="00BB2C3D" w:rsidP="00BB2C3D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  <w:lang w:eastAsia="ru-RU"/>
        </w:rPr>
      </w:pPr>
      <w:r w:rsidRPr="00BB2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2.</w:t>
      </w:r>
      <w:r w:rsidRPr="00BB2C3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BB2C3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  <w:t>копию диплома с приложением о высшем образовании;</w:t>
      </w:r>
    </w:p>
    <w:p w:rsidR="00BB2C3D" w:rsidRPr="00BB2C3D" w:rsidRDefault="00BB2C3D" w:rsidP="00BB2C3D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  <w:lang w:eastAsia="ru-RU"/>
        </w:rPr>
      </w:pPr>
      <w:r w:rsidRPr="00BB2C3D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  <w:lang w:eastAsia="ru-RU"/>
        </w:rPr>
        <w:t xml:space="preserve">                   3</w:t>
      </w:r>
      <w:r w:rsidRPr="00BB2C3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</w:t>
      </w:r>
      <w:r w:rsidRPr="00BB2C3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копию диплома о присуждении ученой степени</w:t>
      </w:r>
      <w:r w:rsidR="00A57FD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(если имеется)</w:t>
      </w:r>
      <w:r w:rsidRPr="00BB2C3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;</w:t>
      </w:r>
    </w:p>
    <w:p w:rsidR="00BB2C3D" w:rsidRPr="00BB2C3D" w:rsidRDefault="00BB2C3D" w:rsidP="00BB2C3D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  <w:lang w:eastAsia="ru-RU"/>
        </w:rPr>
      </w:pPr>
      <w:r w:rsidRPr="00BB2C3D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  <w:lang w:eastAsia="ru-RU"/>
        </w:rPr>
        <w:t xml:space="preserve">                   4</w:t>
      </w:r>
      <w:r w:rsidRPr="00BB2C3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</w:t>
      </w:r>
      <w:r w:rsidRPr="00BB2C3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копию аттестата об ученом звании</w:t>
      </w:r>
      <w:r w:rsidR="00A57FD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(если имеется)</w:t>
      </w:r>
      <w:r w:rsidRPr="00BB2C3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;</w:t>
      </w:r>
    </w:p>
    <w:p w:rsidR="00BB2C3D" w:rsidRPr="00BB2C3D" w:rsidRDefault="00BB2C3D" w:rsidP="00BB2C3D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B2C3D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  <w:lang w:eastAsia="ru-RU"/>
        </w:rPr>
        <w:t xml:space="preserve">                   5</w:t>
      </w:r>
      <w:r w:rsidRPr="00BB2C3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  <w:r w:rsidRPr="00BB2C3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  <w:t>список опубликованных и приравненных к ним</w:t>
      </w:r>
      <w:r w:rsidR="00F035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научных и учебн</w:t>
      </w:r>
      <w:proofErr w:type="gramStart"/>
      <w:r w:rsidR="00F035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о-</w:t>
      </w:r>
      <w:proofErr w:type="gramEnd"/>
      <w:r w:rsidR="00F035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</w:r>
      <w:r w:rsidR="00F035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</w:r>
      <w:r w:rsidRPr="00BB2C3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F035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</w:t>
      </w:r>
      <w:r w:rsidR="00F0354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 xml:space="preserve">            </w:t>
      </w:r>
      <w:r w:rsidRPr="00BB2C3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методических работ;</w:t>
      </w:r>
    </w:p>
    <w:p w:rsidR="00BB2C3D" w:rsidRDefault="00BB2C3D" w:rsidP="00F03540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B2C3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  <w:t xml:space="preserve">6. </w:t>
      </w:r>
      <w:r w:rsidRPr="00BB2C3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  <w:t>с</w:t>
      </w:r>
      <w:r w:rsidR="00A57FD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писок основных творческих работ;</w:t>
      </w:r>
    </w:p>
    <w:p w:rsidR="00FA5558" w:rsidRDefault="00FA5558" w:rsidP="00F03540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  <w:t>7.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</w:r>
      <w:r w:rsidRPr="00BB2C3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писок выставок, мастер-классов;</w:t>
      </w:r>
    </w:p>
    <w:p w:rsidR="00A57FDD" w:rsidRDefault="00A57FDD" w:rsidP="00F03540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</w:r>
      <w:r w:rsidR="00FA55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  <w:t xml:space="preserve">копию </w:t>
      </w:r>
      <w:r w:rsidR="00D036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удостоверения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курсов повышения квалификации;</w:t>
      </w:r>
    </w:p>
    <w:p w:rsidR="00F03540" w:rsidRDefault="00F03540" w:rsidP="00F03540">
      <w:pPr>
        <w:spacing w:after="0" w:line="240" w:lineRule="auto"/>
        <w:ind w:left="709" w:hanging="1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</w:r>
      <w:proofErr w:type="gramStart"/>
      <w:r w:rsidR="00FA55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</w:r>
      <w:r w:rsidRPr="00F03540">
        <w:rPr>
          <w:rFonts w:ascii="Times New Roman" w:hAnsi="Times New Roman" w:cs="Times New Roman"/>
          <w:sz w:val="24"/>
          <w:szCs w:val="24"/>
        </w:rPr>
        <w:t>документы, подтверждающие отсутствие ограничений на занятие трудовой деятельностью в сфере образования, предусмотренных законодательными и иными</w:t>
      </w:r>
      <w:r w:rsidR="00692740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 (</w:t>
      </w:r>
      <w:r w:rsidRPr="00F03540">
        <w:rPr>
          <w:rFonts w:ascii="Times New Roman" w:hAnsi="Times New Roman" w:cs="Times New Roman"/>
          <w:sz w:val="24"/>
          <w:szCs w:val="24"/>
        </w:rPr>
        <w:t xml:space="preserve">справку </w:t>
      </w:r>
      <w:r w:rsidR="00692740">
        <w:rPr>
          <w:rFonts w:ascii="Times New Roman" w:hAnsi="Times New Roman" w:cs="Times New Roman"/>
          <w:sz w:val="24"/>
          <w:szCs w:val="24"/>
        </w:rPr>
        <w:t>о состоянии здоровья</w:t>
      </w:r>
      <w:r w:rsidR="007F0277">
        <w:rPr>
          <w:rFonts w:ascii="Times New Roman" w:hAnsi="Times New Roman" w:cs="Times New Roman"/>
          <w:sz w:val="24"/>
          <w:szCs w:val="24"/>
        </w:rPr>
        <w:t xml:space="preserve">, </w:t>
      </w:r>
      <w:r w:rsidR="00692740">
        <w:rPr>
          <w:rFonts w:ascii="Times New Roman" w:hAnsi="Times New Roman" w:cs="Times New Roman"/>
          <w:sz w:val="24"/>
          <w:szCs w:val="24"/>
        </w:rPr>
        <w:t xml:space="preserve">справку </w:t>
      </w:r>
      <w:r w:rsidRPr="00F03540">
        <w:rPr>
          <w:rFonts w:ascii="Times New Roman" w:hAnsi="Times New Roman" w:cs="Times New Roman"/>
          <w:sz w:val="24"/>
          <w:szCs w:val="24"/>
        </w:rPr>
        <w:t>об отсутствии судимости</w:t>
      </w:r>
      <w:r w:rsidR="00515F35">
        <w:rPr>
          <w:rFonts w:ascii="Times New Roman" w:hAnsi="Times New Roman" w:cs="Times New Roman"/>
          <w:sz w:val="24"/>
          <w:szCs w:val="24"/>
        </w:rPr>
        <w:t>, справку</w:t>
      </w:r>
      <w:r w:rsidR="007F0277">
        <w:rPr>
          <w:rFonts w:ascii="Times New Roman" w:hAnsi="Times New Roman" w:cs="Times New Roman"/>
          <w:sz w:val="24"/>
          <w:szCs w:val="24"/>
        </w:rPr>
        <w:t xml:space="preserve"> об отсутствии наказания за употребление</w:t>
      </w:r>
      <w:proofErr w:type="gramEnd"/>
      <w:r w:rsidR="007F0277">
        <w:rPr>
          <w:rFonts w:ascii="Times New Roman" w:hAnsi="Times New Roman" w:cs="Times New Roman"/>
          <w:sz w:val="24"/>
          <w:szCs w:val="24"/>
        </w:rPr>
        <w:t xml:space="preserve"> наркотиков</w:t>
      </w:r>
      <w:r w:rsidR="00692740">
        <w:rPr>
          <w:rFonts w:ascii="Times New Roman" w:hAnsi="Times New Roman" w:cs="Times New Roman"/>
          <w:sz w:val="24"/>
          <w:szCs w:val="24"/>
        </w:rPr>
        <w:t>)</w:t>
      </w:r>
      <w:r w:rsidR="00C31ADF">
        <w:rPr>
          <w:rFonts w:ascii="Times New Roman" w:hAnsi="Times New Roman" w:cs="Times New Roman"/>
          <w:sz w:val="24"/>
          <w:szCs w:val="24"/>
        </w:rPr>
        <w:t>;</w:t>
      </w:r>
    </w:p>
    <w:p w:rsidR="00A57FDD" w:rsidRDefault="00F03540" w:rsidP="00F03540">
      <w:pPr>
        <w:spacing w:after="0" w:line="240" w:lineRule="auto"/>
        <w:ind w:left="709" w:hanging="125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</w:r>
      <w:r w:rsidR="00FA55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10</w:t>
      </w:r>
      <w:r w:rsidR="00A57FD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r w:rsidR="00A57FD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  <w:t>иные документы на усмотрение соис</w:t>
      </w:r>
      <w:r w:rsidR="00594A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кателя (грамоты, благодарственные письма и др.)</w:t>
      </w:r>
      <w:r w:rsidR="00330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;</w:t>
      </w:r>
    </w:p>
    <w:p w:rsidR="00330861" w:rsidRPr="00BB2C3D" w:rsidRDefault="00330861" w:rsidP="00F03540">
      <w:pPr>
        <w:spacing w:after="0" w:line="240" w:lineRule="auto"/>
        <w:ind w:left="709" w:hanging="125"/>
        <w:jc w:val="both"/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11. отчет о проделанной работе за предыдущий период. </w:t>
      </w:r>
    </w:p>
    <w:p w:rsidR="00BB2C3D" w:rsidRPr="00BB2C3D" w:rsidRDefault="00BB2C3D" w:rsidP="00BB2C3D">
      <w:pPr>
        <w:widowControl w:val="0"/>
        <w:shd w:val="clear" w:color="auto" w:fill="FFFFFF"/>
        <w:tabs>
          <w:tab w:val="left" w:pos="2573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C3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</w:r>
      <w:r w:rsidRPr="00BB2C3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</w:r>
    </w:p>
    <w:p w:rsidR="00BB2C3D" w:rsidRPr="00692740" w:rsidRDefault="00BB2C3D" w:rsidP="00BB2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«____» ____________ 20 __   г.                                 ___________________           </w:t>
      </w:r>
    </w:p>
    <w:p w:rsidR="00BB2C3D" w:rsidRPr="00692740" w:rsidRDefault="00BB2C3D" w:rsidP="00BB2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92740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</w:p>
    <w:p w:rsidR="00BB2C3D" w:rsidRDefault="00BB2C3D" w:rsidP="00BB2C3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B2C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Примечание: заявление пишется собственноручно.</w:t>
      </w:r>
    </w:p>
    <w:p w:rsidR="00573F59" w:rsidRPr="00860C96" w:rsidRDefault="00573F59" w:rsidP="00573F59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0C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Визы: Проректор</w:t>
      </w:r>
    </w:p>
    <w:p w:rsidR="00573F59" w:rsidRPr="00860C96" w:rsidRDefault="00573F59" w:rsidP="00573F59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0C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Начальник отдела кадров </w:t>
      </w:r>
    </w:p>
    <w:p w:rsidR="00573F59" w:rsidRPr="00BB2C3D" w:rsidRDefault="00573F59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60C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Ученый секретарь</w:t>
      </w:r>
      <w:r w:rsidR="006310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Ученого совета</w:t>
      </w:r>
    </w:p>
    <w:sectPr w:rsidR="00573F59" w:rsidRPr="00BB2C3D" w:rsidSect="00573F59">
      <w:pgSz w:w="11906" w:h="16838"/>
      <w:pgMar w:top="102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1FB4"/>
    <w:multiLevelType w:val="singleLevel"/>
    <w:tmpl w:val="F3583896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6BD"/>
    <w:rsid w:val="00043712"/>
    <w:rsid w:val="000B74CE"/>
    <w:rsid w:val="000F2E47"/>
    <w:rsid w:val="00121264"/>
    <w:rsid w:val="0013685E"/>
    <w:rsid w:val="00172FC6"/>
    <w:rsid w:val="002063B8"/>
    <w:rsid w:val="002A46E3"/>
    <w:rsid w:val="00317FCE"/>
    <w:rsid w:val="00330861"/>
    <w:rsid w:val="003878F0"/>
    <w:rsid w:val="003E153D"/>
    <w:rsid w:val="003E400D"/>
    <w:rsid w:val="00477886"/>
    <w:rsid w:val="00482EF5"/>
    <w:rsid w:val="00513E8E"/>
    <w:rsid w:val="00515F35"/>
    <w:rsid w:val="00536B18"/>
    <w:rsid w:val="00573F59"/>
    <w:rsid w:val="00594AD3"/>
    <w:rsid w:val="006310E4"/>
    <w:rsid w:val="00692740"/>
    <w:rsid w:val="006A721B"/>
    <w:rsid w:val="006C76BD"/>
    <w:rsid w:val="006D02A8"/>
    <w:rsid w:val="00796CFF"/>
    <w:rsid w:val="007F0277"/>
    <w:rsid w:val="00831800"/>
    <w:rsid w:val="00860C96"/>
    <w:rsid w:val="00867024"/>
    <w:rsid w:val="00913A4A"/>
    <w:rsid w:val="009307BB"/>
    <w:rsid w:val="00933BFD"/>
    <w:rsid w:val="009D76F4"/>
    <w:rsid w:val="00A12F3C"/>
    <w:rsid w:val="00A57FDD"/>
    <w:rsid w:val="00A74B6F"/>
    <w:rsid w:val="00AB3ACA"/>
    <w:rsid w:val="00AC6A73"/>
    <w:rsid w:val="00BB2C3D"/>
    <w:rsid w:val="00BC2570"/>
    <w:rsid w:val="00C1744B"/>
    <w:rsid w:val="00C31ADF"/>
    <w:rsid w:val="00C43A28"/>
    <w:rsid w:val="00C455D6"/>
    <w:rsid w:val="00C72D60"/>
    <w:rsid w:val="00CE07EC"/>
    <w:rsid w:val="00D0368B"/>
    <w:rsid w:val="00E02466"/>
    <w:rsid w:val="00EA057D"/>
    <w:rsid w:val="00EE3A07"/>
    <w:rsid w:val="00F03540"/>
    <w:rsid w:val="00F348E8"/>
    <w:rsid w:val="00F56695"/>
    <w:rsid w:val="00F67292"/>
    <w:rsid w:val="00FA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68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68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Академия акварели и изящных искусств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2026-07-03T12:10:00Z</cp:lastPrinted>
  <dcterms:created xsi:type="dcterms:W3CDTF">2019-10-28T12:03:00Z</dcterms:created>
  <dcterms:modified xsi:type="dcterms:W3CDTF">2026-07-08T08:25:00Z</dcterms:modified>
</cp:coreProperties>
</file>