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5" w:rsidRPr="002309A5" w:rsidRDefault="002309A5" w:rsidP="002309A5">
      <w:pPr>
        <w:pStyle w:val="a3"/>
        <w:jc w:val="center"/>
        <w:rPr>
          <w:b/>
          <w:sz w:val="22"/>
          <w:szCs w:val="22"/>
        </w:rPr>
      </w:pPr>
      <w:r w:rsidRPr="002309A5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2309A5" w:rsidRPr="002309A5" w:rsidRDefault="002309A5" w:rsidP="002309A5">
      <w:pPr>
        <w:pStyle w:val="a3"/>
        <w:jc w:val="center"/>
        <w:rPr>
          <w:b/>
          <w:sz w:val="24"/>
          <w:szCs w:val="24"/>
        </w:rPr>
      </w:pPr>
      <w:r w:rsidRPr="002309A5">
        <w:rPr>
          <w:b/>
          <w:bCs/>
          <w:kern w:val="32"/>
          <w:sz w:val="32"/>
        </w:rPr>
        <w:t>АКАДЕМИЯ АКВАРЕЛИ И ИЗЯЩНЫХ ИСКУССТВ</w:t>
      </w:r>
    </w:p>
    <w:p w:rsidR="002309A5" w:rsidRDefault="002309A5" w:rsidP="002309A5">
      <w:pPr>
        <w:pStyle w:val="a3"/>
        <w:jc w:val="center"/>
        <w:rPr>
          <w:sz w:val="24"/>
          <w:szCs w:val="24"/>
        </w:rPr>
      </w:pPr>
      <w:r w:rsidRPr="002309A5">
        <w:rPr>
          <w:b/>
          <w:bCs/>
          <w:kern w:val="32"/>
          <w:sz w:val="32"/>
        </w:rPr>
        <w:t>СЕРГЕЯ АНДРИЯКИ</w:t>
      </w:r>
    </w:p>
    <w:p w:rsidR="00E15BC6" w:rsidRDefault="00E15BC6"/>
    <w:p w:rsidR="00BD7BBE" w:rsidRPr="002309A5" w:rsidRDefault="002309A5" w:rsidP="002309A5">
      <w:pPr>
        <w:pStyle w:val="a3"/>
        <w:spacing w:line="276" w:lineRule="auto"/>
        <w:jc w:val="center"/>
        <w:rPr>
          <w:b/>
          <w:sz w:val="36"/>
        </w:rPr>
      </w:pPr>
      <w:r w:rsidRPr="002309A5">
        <w:rPr>
          <w:b/>
          <w:sz w:val="36"/>
        </w:rPr>
        <w:t>РЕЗУЛЬТАТЫ</w:t>
      </w:r>
    </w:p>
    <w:p w:rsidR="002309A5" w:rsidRPr="002309A5" w:rsidRDefault="002309A5" w:rsidP="002309A5">
      <w:pPr>
        <w:pStyle w:val="a3"/>
        <w:spacing w:line="276" w:lineRule="auto"/>
        <w:jc w:val="center"/>
        <w:rPr>
          <w:b/>
          <w:sz w:val="32"/>
        </w:rPr>
      </w:pPr>
      <w:r w:rsidRPr="002309A5">
        <w:rPr>
          <w:b/>
          <w:sz w:val="32"/>
        </w:rPr>
        <w:t>вступительных испытаний по Рисунку и Живописи</w:t>
      </w:r>
    </w:p>
    <w:p w:rsidR="002309A5" w:rsidRDefault="002309A5" w:rsidP="002309A5">
      <w:pPr>
        <w:pStyle w:val="a3"/>
        <w:spacing w:line="276" w:lineRule="auto"/>
        <w:jc w:val="center"/>
      </w:pPr>
      <w:r>
        <w:t xml:space="preserve">поступающих на предпрофессиональную программу «Акварельная </w:t>
      </w:r>
      <w:r w:rsidR="00FB44D3">
        <w:t>живопись»</w:t>
      </w:r>
      <w:r w:rsidR="00FB44D3">
        <w:br/>
        <w:t>20</w:t>
      </w:r>
      <w:r w:rsidR="00577FE5">
        <w:t>21</w:t>
      </w:r>
      <w:r>
        <w:t>-20</w:t>
      </w:r>
      <w:r w:rsidR="00FB44D3">
        <w:t>2</w:t>
      </w:r>
      <w:r w:rsidR="00577FE5">
        <w:t>2</w:t>
      </w:r>
      <w:r>
        <w:t xml:space="preserve"> учебный год</w:t>
      </w:r>
    </w:p>
    <w:p w:rsidR="002309A5" w:rsidRPr="002309A5" w:rsidRDefault="002309A5" w:rsidP="002309A5">
      <w:pPr>
        <w:pStyle w:val="a3"/>
        <w:spacing w:line="360" w:lineRule="auto"/>
        <w:jc w:val="center"/>
        <w:rPr>
          <w:sz w:val="16"/>
        </w:rPr>
      </w:pPr>
    </w:p>
    <w:p w:rsidR="00BD7BBE" w:rsidRPr="002309A5" w:rsidRDefault="002309A5" w:rsidP="002309A5">
      <w:pPr>
        <w:jc w:val="center"/>
        <w:rPr>
          <w:b/>
          <w:i/>
        </w:rPr>
      </w:pPr>
      <w:r w:rsidRPr="002309A5">
        <w:rPr>
          <w:b/>
          <w:i/>
        </w:rPr>
        <w:t>Максимальный балл по каждому предмету - 50</w:t>
      </w:r>
    </w:p>
    <w:p w:rsidR="00BD7BBE" w:rsidRPr="002309A5" w:rsidRDefault="00BD7BBE">
      <w:pPr>
        <w:rPr>
          <w:sz w:val="2"/>
        </w:rPr>
      </w:pPr>
    </w:p>
    <w:tbl>
      <w:tblPr>
        <w:tblStyle w:val="PlainTable1"/>
        <w:tblW w:w="9982" w:type="dxa"/>
        <w:jc w:val="center"/>
        <w:tblInd w:w="-568" w:type="dxa"/>
        <w:tblLook w:val="04A0" w:firstRow="1" w:lastRow="0" w:firstColumn="1" w:lastColumn="0" w:noHBand="0" w:noVBand="1"/>
      </w:tblPr>
      <w:tblGrid>
        <w:gridCol w:w="801"/>
        <w:gridCol w:w="4649"/>
        <w:gridCol w:w="787"/>
        <w:gridCol w:w="882"/>
        <w:gridCol w:w="787"/>
        <w:gridCol w:w="1289"/>
        <w:gridCol w:w="787"/>
      </w:tblGrid>
      <w:tr w:rsidR="00577FE5" w:rsidRPr="002309A5" w:rsidTr="00577F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7" w:type="dxa"/>
          <w:trHeight w:val="1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2"/>
            <w:vAlign w:val="center"/>
            <w:hideMark/>
          </w:tcPr>
          <w:p w:rsidR="00577FE5" w:rsidRPr="002309A5" w:rsidRDefault="00577FE5" w:rsidP="005B45B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9A5">
              <w:rPr>
                <w:rFonts w:eastAsia="Times New Roman"/>
                <w:color w:val="000000"/>
                <w:szCs w:val="28"/>
                <w:lang w:eastAsia="ru-RU"/>
              </w:rPr>
              <w:t>ФИО поступающего</w:t>
            </w:r>
          </w:p>
        </w:tc>
        <w:tc>
          <w:tcPr>
            <w:tcW w:w="1669" w:type="dxa"/>
            <w:gridSpan w:val="2"/>
            <w:vAlign w:val="center"/>
            <w:hideMark/>
          </w:tcPr>
          <w:p w:rsidR="00577FE5" w:rsidRPr="002309A5" w:rsidRDefault="00577FE5" w:rsidP="005B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9A5">
              <w:rPr>
                <w:rFonts w:eastAsia="Times New Roman"/>
                <w:color w:val="000000"/>
                <w:szCs w:val="28"/>
                <w:lang w:eastAsia="ru-RU"/>
              </w:rPr>
              <w:t>РИСУНОК</w:t>
            </w:r>
          </w:p>
        </w:tc>
        <w:tc>
          <w:tcPr>
            <w:tcW w:w="2076" w:type="dxa"/>
            <w:gridSpan w:val="2"/>
            <w:vAlign w:val="center"/>
            <w:hideMark/>
          </w:tcPr>
          <w:p w:rsidR="00577FE5" w:rsidRPr="002309A5" w:rsidRDefault="00577FE5" w:rsidP="005B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309A5">
              <w:rPr>
                <w:rFonts w:eastAsia="Times New Roman"/>
                <w:color w:val="000000"/>
                <w:szCs w:val="28"/>
                <w:lang w:eastAsia="ru-RU"/>
              </w:rPr>
              <w:t>ЖИВОПИСЬ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Александрова Юлия Вячеславовна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Арсанова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Софья Евгеньевна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Pr="00FA4B97" w:rsidRDefault="00F2538B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Pr="00FA4B97" w:rsidRDefault="00F2538B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неявка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Атуев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Артем Олегович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Баданова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София Сергеевна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Бахметьева Алиса Александровна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Бахчинян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Надежда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Рубеновна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Белопольская Мария Геннадьевна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Береснева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Ксения Кирилловна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Васильева Мария Вадимовна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Васильева Мария Николаевна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Вдовина Дарья Михайловна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Величко Арсения Вадимовна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Воронинская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Екатерина Алексеевна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Гаврикова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Елизавета Алексеевна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Ганичева Ольга Дмитриевна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Гинчак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Любовь Олеговна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Гончарова Софья Дмитриевна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Горчинская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Елена Богдановна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Гришина София Алексеевна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Докучаева Дарья Олеговна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lastRenderedPageBreak/>
              <w:t>Дроздова Дарья Дмитриевна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Дудник Мария Максимовна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Емечета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Шон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Чидиебере</w:t>
            </w:r>
            <w:proofErr w:type="spellEnd"/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Еременко Елена Алексеевна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Ермолаева Анна Евгеньевна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 xml:space="preserve">Зверева София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Ильдаровна</w:t>
            </w:r>
            <w:proofErr w:type="spellEnd"/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Зубчук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Елизавета Сергеевна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Калиткина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Полина Алексеевна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Каналес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Просвирнина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София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Сантьяговна</w:t>
            </w:r>
            <w:proofErr w:type="spellEnd"/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Каткова Елизавета Юрьевна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Ким Софья Андреевна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Кириллова Алиса Сергеевна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Козлова Ольга Алексеевна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Комбарова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Анна Андреевна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Копысова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Дарья Дмитриевна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Коробкова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Полина Олеговна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Королева Злата Александровна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Крошилина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Мария Сергеевна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Pr="00FA4B97" w:rsidRDefault="00F2538B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Pr="00FA4B97" w:rsidRDefault="00F2538B" w:rsidP="00FA4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Круглова Татьяна Витальевна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Кубашова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Вера Павловна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61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bookmarkStart w:id="0" w:name="_GoBack"/>
        <w:bookmarkEnd w:id="0"/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Кулешов Тимофей Дмитриевич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Лапцевич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Варвара Андреевна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Лебедкина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Валерия Александровна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B50549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B50549" w:rsidRPr="00B50549" w:rsidRDefault="00B50549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Литвинова Софья Антоновна</w:t>
            </w:r>
          </w:p>
        </w:tc>
        <w:tc>
          <w:tcPr>
            <w:tcW w:w="1669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076" w:type="dxa"/>
            <w:gridSpan w:val="2"/>
            <w:vAlign w:val="center"/>
          </w:tcPr>
          <w:p w:rsidR="00B50549" w:rsidRDefault="00B50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Логвинова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Ульяна Дмитриевна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Pr="00FA4B97" w:rsidRDefault="00F2538B" w:rsidP="005B4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vAlign w:val="center"/>
          </w:tcPr>
          <w:p w:rsidR="00F2538B" w:rsidRPr="00FA4B97" w:rsidRDefault="00F2538B" w:rsidP="005B4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Лукьянова Елизавета Николаевна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Pr="00FA4B97" w:rsidRDefault="00F2538B" w:rsidP="005B4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vAlign w:val="center"/>
          </w:tcPr>
          <w:p w:rsidR="00F2538B" w:rsidRPr="00FA4B97" w:rsidRDefault="00F2538B" w:rsidP="005B4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Лысенко Полина Платоновна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76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Макарова Мария Михайловна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Миронова Александра Александровна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Михайлова Полина Павловна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lastRenderedPageBreak/>
              <w:t>Набунская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Владислава Викторовна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Pr="00FA4B97" w:rsidRDefault="00F2538B" w:rsidP="005B4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vAlign w:val="center"/>
          </w:tcPr>
          <w:p w:rsidR="00F2538B" w:rsidRPr="00FA4B97" w:rsidRDefault="00F2538B" w:rsidP="005B4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Набунская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Мирослава Викторовна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Pr="00FA4B97" w:rsidRDefault="00F2538B" w:rsidP="005B4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vAlign w:val="center"/>
          </w:tcPr>
          <w:p w:rsidR="00F2538B" w:rsidRPr="00FA4B97" w:rsidRDefault="00F2538B" w:rsidP="005B4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Никитин Степан Сергеевич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 xml:space="preserve">Никитина Валерия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Серегеевна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076" w:type="dxa"/>
            <w:gridSpan w:val="2"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Никитина Злата Олеговна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Обидченко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Вера Васильевна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Петрова Алена Андреевна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076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Пиманенок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Екатерина Вадимовна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Пиняева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Елена Александровна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Поливина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Анастасия Игоревна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Привалова Екатерина Дмитриевна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076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Прогоннова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Ангелина Романовна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Прошина Мария Андреевна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076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Редькина Арина Андреевна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2076" w:type="dxa"/>
            <w:gridSpan w:val="2"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Ровнягина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Ульяна Александровна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076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Рога Елизавета Александровна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Родионова Анна Алексеевна</w:t>
            </w:r>
          </w:p>
        </w:tc>
        <w:tc>
          <w:tcPr>
            <w:tcW w:w="1669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2076" w:type="dxa"/>
            <w:gridSpan w:val="2"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 xml:space="preserve">Саакян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Арсинэ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Арсеновна</w:t>
            </w:r>
            <w:proofErr w:type="spellEnd"/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Сабирзянова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Алина </w:t>
            </w:r>
            <w:proofErr w:type="spellStart"/>
            <w:r w:rsidRPr="00B50549">
              <w:rPr>
                <w:b w:val="0"/>
                <w:color w:val="000000"/>
                <w:szCs w:val="28"/>
              </w:rPr>
              <w:t>Линаровна</w:t>
            </w:r>
            <w:proofErr w:type="spellEnd"/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Саляева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Ульяна Александровна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</w:tr>
      <w:tr w:rsidR="00F2538B" w:rsidRPr="00FA4B97" w:rsidTr="00577FE5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center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Сартакова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Анастасия Сергеевна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Саушев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Семен Антонович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Сбитнева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Софья Алексеевна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Семикина Мария Дмитриевна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Семилетова Варвара Дмитриевна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Стрельник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Елизавета Павловна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Сынбулатова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Алиса Артуровна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Сырых Ксения Сергеевна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Тарарыкова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Анжелика Максимовна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</w:tr>
      <w:tr w:rsidR="00F2538B" w:rsidRPr="00FA4B97" w:rsidTr="00BA6D62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Тинтюк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Софья Антоновна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F2538B" w:rsidRPr="00FA4B97" w:rsidTr="00E85B8B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lastRenderedPageBreak/>
              <w:t>Третьякова Варвара Павловна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</w:tr>
      <w:tr w:rsidR="00F2538B" w:rsidRPr="00FA4B97" w:rsidTr="00E85B8B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Форафонова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Евдокия Витальевна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F2538B" w:rsidRPr="00FA4B97" w:rsidTr="00E85B8B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Хачатурян Мария Эдуардовна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F2538B" w:rsidRPr="00FA4B97" w:rsidTr="00E85B8B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Ходырева Дарья Владимировна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</w:tr>
      <w:tr w:rsidR="00F2538B" w:rsidRPr="00FA4B97" w:rsidTr="00E85B8B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proofErr w:type="spellStart"/>
            <w:r w:rsidRPr="00B50549">
              <w:rPr>
                <w:b w:val="0"/>
                <w:color w:val="000000"/>
                <w:szCs w:val="28"/>
              </w:rPr>
              <w:t>Черненькова</w:t>
            </w:r>
            <w:proofErr w:type="spellEnd"/>
            <w:r w:rsidRPr="00B50549">
              <w:rPr>
                <w:b w:val="0"/>
                <w:color w:val="000000"/>
                <w:szCs w:val="28"/>
              </w:rPr>
              <w:t xml:space="preserve"> Дарья Владимировна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Pr="00FA4B97" w:rsidRDefault="00F2538B" w:rsidP="005B4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Pr="00FA4B97" w:rsidRDefault="00F2538B" w:rsidP="005B4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неявка</w:t>
            </w:r>
          </w:p>
        </w:tc>
      </w:tr>
      <w:tr w:rsidR="00F2538B" w:rsidRPr="00FA4B97" w:rsidTr="00E85B8B">
        <w:tblPrEx>
          <w:jc w:val="left"/>
        </w:tblPrEx>
        <w:trPr>
          <w:gridBefore w:val="1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B50549">
              <w:rPr>
                <w:b w:val="0"/>
                <w:color w:val="000000"/>
                <w:szCs w:val="28"/>
              </w:rPr>
              <w:t>Шульга Мария Сергеевна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F2538B" w:rsidRPr="00FA4B97" w:rsidTr="00E85B8B">
        <w:tblPrEx>
          <w:jc w:val="left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0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6" w:type="dxa"/>
            <w:gridSpan w:val="2"/>
            <w:vAlign w:val="bottom"/>
          </w:tcPr>
          <w:p w:rsidR="00F2538B" w:rsidRPr="00B50549" w:rsidRDefault="00F2538B">
            <w:pPr>
              <w:rPr>
                <w:b w:val="0"/>
                <w:color w:val="000000"/>
                <w:szCs w:val="28"/>
              </w:rPr>
            </w:pPr>
            <w:r w:rsidRPr="00DB3F7A">
              <w:rPr>
                <w:b w:val="0"/>
                <w:color w:val="000000"/>
                <w:szCs w:val="28"/>
              </w:rPr>
              <w:t>Яремчук Екатерина Александровна</w:t>
            </w:r>
          </w:p>
        </w:tc>
        <w:tc>
          <w:tcPr>
            <w:tcW w:w="1669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076" w:type="dxa"/>
            <w:gridSpan w:val="2"/>
            <w:noWrap/>
            <w:vAlign w:val="center"/>
          </w:tcPr>
          <w:p w:rsidR="00F2538B" w:rsidRDefault="00F25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</w:tr>
    </w:tbl>
    <w:p w:rsidR="00BD7BBE" w:rsidRPr="00FA4B97" w:rsidRDefault="00BD7BBE">
      <w:pPr>
        <w:rPr>
          <w:szCs w:val="28"/>
        </w:rPr>
      </w:pPr>
    </w:p>
    <w:p w:rsidR="00FA4B97" w:rsidRPr="00FA4B97" w:rsidRDefault="00FA4B97">
      <w:pPr>
        <w:rPr>
          <w:szCs w:val="28"/>
        </w:rPr>
      </w:pPr>
    </w:p>
    <w:sectPr w:rsidR="00FA4B97" w:rsidRPr="00FA4B97" w:rsidSect="0066197A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BE"/>
    <w:rsid w:val="001109D6"/>
    <w:rsid w:val="00135B1A"/>
    <w:rsid w:val="00140336"/>
    <w:rsid w:val="001935FB"/>
    <w:rsid w:val="001B3596"/>
    <w:rsid w:val="00203369"/>
    <w:rsid w:val="0022187A"/>
    <w:rsid w:val="002309A5"/>
    <w:rsid w:val="003E34EF"/>
    <w:rsid w:val="00401EFD"/>
    <w:rsid w:val="00444490"/>
    <w:rsid w:val="0046742C"/>
    <w:rsid w:val="004C32CE"/>
    <w:rsid w:val="004F65F7"/>
    <w:rsid w:val="00577FE5"/>
    <w:rsid w:val="0058049B"/>
    <w:rsid w:val="005B78EA"/>
    <w:rsid w:val="0061457E"/>
    <w:rsid w:val="0066197A"/>
    <w:rsid w:val="00676B83"/>
    <w:rsid w:val="00690787"/>
    <w:rsid w:val="006B063B"/>
    <w:rsid w:val="006B1F37"/>
    <w:rsid w:val="00776299"/>
    <w:rsid w:val="00784D1E"/>
    <w:rsid w:val="00820D04"/>
    <w:rsid w:val="0088307A"/>
    <w:rsid w:val="008E463B"/>
    <w:rsid w:val="009740CA"/>
    <w:rsid w:val="009F313D"/>
    <w:rsid w:val="00A53158"/>
    <w:rsid w:val="00A928F2"/>
    <w:rsid w:val="00AD42E9"/>
    <w:rsid w:val="00B50549"/>
    <w:rsid w:val="00BD7BBE"/>
    <w:rsid w:val="00BE5223"/>
    <w:rsid w:val="00BF21DF"/>
    <w:rsid w:val="00C41FC7"/>
    <w:rsid w:val="00CA4B06"/>
    <w:rsid w:val="00CF7FD6"/>
    <w:rsid w:val="00D07FBE"/>
    <w:rsid w:val="00D9457C"/>
    <w:rsid w:val="00DA6D05"/>
    <w:rsid w:val="00DB3F7A"/>
    <w:rsid w:val="00E00410"/>
    <w:rsid w:val="00E0272B"/>
    <w:rsid w:val="00E15BC6"/>
    <w:rsid w:val="00E16C6C"/>
    <w:rsid w:val="00E71725"/>
    <w:rsid w:val="00E84B75"/>
    <w:rsid w:val="00F14005"/>
    <w:rsid w:val="00F2538B"/>
    <w:rsid w:val="00FA0E6A"/>
    <w:rsid w:val="00FA4B97"/>
    <w:rsid w:val="00FB1B75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2309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 Spacing"/>
    <w:uiPriority w:val="1"/>
    <w:qFormat/>
    <w:rsid w:val="00230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2309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No Spacing"/>
    <w:uiPriority w:val="1"/>
    <w:qFormat/>
    <w:rsid w:val="0023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Жгенти Инга Вахтанговна</dc:creator>
  <cp:keywords/>
  <dc:description/>
  <cp:lastModifiedBy>Львицына Екатерина Александровна</cp:lastModifiedBy>
  <cp:revision>52</cp:revision>
  <dcterms:created xsi:type="dcterms:W3CDTF">2018-06-07T14:22:00Z</dcterms:created>
  <dcterms:modified xsi:type="dcterms:W3CDTF">2021-06-03T14:57:00Z</dcterms:modified>
</cp:coreProperties>
</file>