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3" w:rsidRPr="005E5553" w:rsidRDefault="005E5553" w:rsidP="005E55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5553">
        <w:rPr>
          <w:rFonts w:ascii="Times New Roman" w:eastAsia="Calibri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5E5553" w:rsidRPr="005E5553" w:rsidRDefault="005E5553" w:rsidP="005E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553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АКАДЕМИЯ АКВАРЕЛИ И ИЗЯЩНЫХ ИСКУССТВ</w:t>
      </w:r>
    </w:p>
    <w:p w:rsidR="005E5553" w:rsidRPr="005E5553" w:rsidRDefault="005E5553" w:rsidP="005E55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5E5553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СЕРГЕЯ АНДРИЯКИ</w:t>
      </w:r>
      <w:bookmarkStart w:id="0" w:name="_GoBack"/>
      <w:bookmarkEnd w:id="0"/>
    </w:p>
    <w:p w:rsidR="005E5553" w:rsidRPr="005E5553" w:rsidRDefault="005E5553" w:rsidP="005E5553">
      <w:pPr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5E5553">
        <w:rPr>
          <w:rFonts w:ascii="Times New Roman" w:eastAsia="Calibri" w:hAnsi="Times New Roman" w:cs="Times New Roman"/>
          <w:i/>
          <w:sz w:val="36"/>
          <w:szCs w:val="36"/>
        </w:rPr>
        <w:t>Отделение предпрофессионального обучения</w:t>
      </w:r>
    </w:p>
    <w:p w:rsidR="005E5553" w:rsidRPr="005E5553" w:rsidRDefault="005E5553" w:rsidP="005E555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E5553">
        <w:rPr>
          <w:rFonts w:ascii="Times New Roman" w:eastAsia="Calibri" w:hAnsi="Times New Roman" w:cs="Times New Roman"/>
          <w:sz w:val="32"/>
          <w:szCs w:val="32"/>
        </w:rPr>
        <w:t xml:space="preserve">Распределение по времени на вступительные испытания </w:t>
      </w:r>
      <w:r w:rsidRPr="005E5553">
        <w:rPr>
          <w:rFonts w:ascii="Times New Roman" w:eastAsia="Calibri" w:hAnsi="Times New Roman" w:cs="Times New Roman"/>
          <w:sz w:val="32"/>
          <w:szCs w:val="32"/>
        </w:rPr>
        <w:br/>
        <w:t>по РИСУНКУ и ЖИВОПИСИ</w:t>
      </w:r>
    </w:p>
    <w:tbl>
      <w:tblPr>
        <w:tblW w:w="9229" w:type="dxa"/>
        <w:tblInd w:w="108" w:type="dxa"/>
        <w:tblLook w:val="04A0" w:firstRow="1" w:lastRow="0" w:firstColumn="1" w:lastColumn="0" w:noHBand="0" w:noVBand="1"/>
      </w:tblPr>
      <w:tblGrid>
        <w:gridCol w:w="4962"/>
        <w:gridCol w:w="2141"/>
        <w:gridCol w:w="2126"/>
      </w:tblGrid>
      <w:tr w:rsidR="00881EC6" w:rsidRPr="00881EC6" w:rsidTr="00881EC6">
        <w:trPr>
          <w:trHeight w:val="46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EC6" w:rsidRPr="00F4411F" w:rsidRDefault="00881EC6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поступающего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EC6" w:rsidRPr="00F4411F" w:rsidRDefault="00881EC6" w:rsidP="009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РИСУНОК,</w:t>
            </w:r>
            <w:r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981A23"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EC6" w:rsidRPr="00F4411F" w:rsidRDefault="00881EC6" w:rsidP="0098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ЖИВОПИСЬ,</w:t>
            </w:r>
            <w:r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981A23"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44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Юлия Вячеславовна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Арсанова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Атуев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Баданова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Бахметьева Алиса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C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C3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Бахчинян</w:t>
            </w:r>
            <w:proofErr w:type="spellEnd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Белопольская Мария Геннадьевна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Кирилловна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Мария Вадимовна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Васильева Мария Николаевна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C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D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Вдовина Дарья Михайловна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D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Арсения Вадимовна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D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Воронинская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Ганичева Ольга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Гинчак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Олеговна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Софья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Горчинская</w:t>
            </w:r>
            <w:proofErr w:type="spellEnd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Елена Богдановна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София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Докучаева Дарья Олеговна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Дарья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Дудник Мария Максимовна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Емечета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Шон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Чидиебере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Анна Евгеньевна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Зверева София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Зубчик Елизавета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E1F9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Калиткина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Каналес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Просвирнина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Сантьяговна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F4CE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 Елизавета Юрьевна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C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C3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Ким Софья Андреевна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F4CE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Алиса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69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4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694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F4CE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Козлова Ольга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F4CE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Копысова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F4CE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DF4CE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Злата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DF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F4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Крошилина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Татьяна Витальевна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Кубашова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881EC6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Тимофей Дмитриевич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6D1895" w:rsidP="00C2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Лапцевич</w:t>
            </w:r>
            <w:proofErr w:type="spellEnd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71405E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Лебедкина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Софья Антоновна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Елизавета Николаевна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69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4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Лысенко Полина Платоновна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C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C3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Мария Михайловна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FC7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C7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0:3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Миронова Александра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Полина Павловна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Набунская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E828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Набунская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Мирослава Викторовна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Никитин Степан Сергеевич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C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C3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Валерия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Серегеевна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Никитина Злата Олеговна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5E7737" w:rsidP="005E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Обидченко</w:t>
            </w:r>
            <w:proofErr w:type="spellEnd"/>
            <w:r w:rsidR="00C86E08"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E828AF" w:rsidP="00E8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Алена Андреевна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D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6D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3F5CBD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Пиманенок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5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D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Пиняева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5D562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5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D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Привалова Екатерина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5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D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Прогоннова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5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D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Прошина Мария Андреевна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5D5623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Редькина Арина Андреевна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6D1895" w:rsidP="00C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5D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1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5D5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Ровнягина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 Елизавета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694332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694332">
        <w:trPr>
          <w:trHeight w:val="6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Анна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C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C3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Саакян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Арсинэ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Саляева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Саушев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Антонович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Сбитнева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C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Семикина Мария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C7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Семилетова Варвара Дмитриевна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C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C3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Стрельник</w:t>
            </w:r>
            <w:proofErr w:type="spellEnd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C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Сынбулатова</w:t>
            </w:r>
            <w:proofErr w:type="spellEnd"/>
            <w:r w:rsidRPr="0038673F">
              <w:rPr>
                <w:rFonts w:ascii="Times New Roman" w:hAnsi="Times New Roman" w:cs="Times New Roman"/>
                <w:sz w:val="24"/>
                <w:szCs w:val="24"/>
              </w:rPr>
              <w:t xml:space="preserve"> Алиса Артуровна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C7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Сырых Ксения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Тинтюк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C7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Варвара Павловна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Форафонова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Евдокия Витальевна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0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</w:t>
            </w:r>
            <w:r w:rsidR="000F6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Хачатурян Мария Эдуардовна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Ходырева Дарья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Черненькова</w:t>
            </w:r>
            <w:proofErr w:type="spellEnd"/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2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:30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Мария Сергеевна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8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C86E08" w:rsidRPr="00881EC6" w:rsidTr="00981A23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38673F" w:rsidRDefault="00C86E08" w:rsidP="003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3F">
              <w:rPr>
                <w:rFonts w:ascii="Times New Roman" w:hAnsi="Times New Roman" w:cs="Times New Roman"/>
                <w:sz w:val="24"/>
                <w:szCs w:val="24"/>
              </w:rPr>
              <w:t>Яремчук Екатерина Александровна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86E08" w:rsidP="008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08" w:rsidRPr="00881EC6" w:rsidRDefault="00C73D6B" w:rsidP="0050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D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</w:tr>
    </w:tbl>
    <w:p w:rsidR="00881EC6" w:rsidRDefault="00881EC6"/>
    <w:sectPr w:rsidR="00881EC6" w:rsidSect="003F5CBD">
      <w:pgSz w:w="11907" w:h="16839" w:code="9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6"/>
    <w:rsid w:val="000C3735"/>
    <w:rsid w:val="000D2143"/>
    <w:rsid w:val="000E2ADE"/>
    <w:rsid w:val="000F6387"/>
    <w:rsid w:val="00125000"/>
    <w:rsid w:val="001D4395"/>
    <w:rsid w:val="0037456F"/>
    <w:rsid w:val="0038673F"/>
    <w:rsid w:val="003F5CBD"/>
    <w:rsid w:val="004963A6"/>
    <w:rsid w:val="00507285"/>
    <w:rsid w:val="00552D04"/>
    <w:rsid w:val="005D5623"/>
    <w:rsid w:val="005E5553"/>
    <w:rsid w:val="005E7737"/>
    <w:rsid w:val="00687C95"/>
    <w:rsid w:val="00694332"/>
    <w:rsid w:val="006D1895"/>
    <w:rsid w:val="006E05C0"/>
    <w:rsid w:val="0071405E"/>
    <w:rsid w:val="0074093F"/>
    <w:rsid w:val="00881EC6"/>
    <w:rsid w:val="00981A23"/>
    <w:rsid w:val="00AC541A"/>
    <w:rsid w:val="00BB7192"/>
    <w:rsid w:val="00C27E18"/>
    <w:rsid w:val="00C437E2"/>
    <w:rsid w:val="00C73D6B"/>
    <w:rsid w:val="00C86E08"/>
    <w:rsid w:val="00D46DB6"/>
    <w:rsid w:val="00D61735"/>
    <w:rsid w:val="00D61EB1"/>
    <w:rsid w:val="00D95469"/>
    <w:rsid w:val="00DE1F98"/>
    <w:rsid w:val="00DF4CE3"/>
    <w:rsid w:val="00E444C1"/>
    <w:rsid w:val="00E828AF"/>
    <w:rsid w:val="00E97B34"/>
    <w:rsid w:val="00F4411F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Кушенкова Наталья Александровна</cp:lastModifiedBy>
  <cp:revision>34</cp:revision>
  <cp:lastPrinted>2017-05-31T19:39:00Z</cp:lastPrinted>
  <dcterms:created xsi:type="dcterms:W3CDTF">2017-05-31T19:18:00Z</dcterms:created>
  <dcterms:modified xsi:type="dcterms:W3CDTF">2021-05-27T06:42:00Z</dcterms:modified>
</cp:coreProperties>
</file>