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851" w:type="dxa"/>
        <w:tblLook w:val="04A0" w:firstRow="1" w:lastRow="0" w:firstColumn="1" w:lastColumn="0" w:noHBand="0" w:noVBand="1"/>
      </w:tblPr>
      <w:tblGrid>
        <w:gridCol w:w="636"/>
        <w:gridCol w:w="5560"/>
        <w:gridCol w:w="1380"/>
        <w:gridCol w:w="1480"/>
        <w:gridCol w:w="1240"/>
      </w:tblGrid>
      <w:tr w:rsidR="00D57778" w:rsidRPr="00D57778" w:rsidTr="00C44BA6">
        <w:trPr>
          <w:trHeight w:val="33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1:U113"/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образования</w:t>
            </w:r>
            <w:bookmarkEnd w:id="0"/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АКАДЕМИЯ АКВАРЕЛИ И ИЗЯЩНЫХ ИСКУССТВ </w:t>
            </w:r>
          </w:p>
        </w:tc>
      </w:tr>
      <w:tr w:rsidR="00D57778" w:rsidRPr="00D57778" w:rsidTr="00C44BA6">
        <w:trPr>
          <w:trHeight w:val="28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СЕРГЕЯ АНДРИЯКИ </w:t>
            </w:r>
          </w:p>
        </w:tc>
      </w:tr>
      <w:tr w:rsidR="00D57778" w:rsidRPr="00D57778" w:rsidTr="00C44BA6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 w:val="12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FC4E9D" w:rsidRDefault="00FC4E9D" w:rsidP="00D57778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</w:pPr>
            <w:r w:rsidRPr="00FC4E9D">
              <w:rPr>
                <w:rFonts w:eastAsia="Times New Roman"/>
                <w:bCs/>
                <w:i/>
                <w:color w:val="000000"/>
                <w:szCs w:val="28"/>
                <w:lang w:eastAsia="ru-RU"/>
              </w:rPr>
              <w:t xml:space="preserve">Отделение предпрофессионального обучения </w:t>
            </w: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E9D" w:rsidRDefault="00FC4E9D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FC4E9D" w:rsidRPr="00FC4E9D" w:rsidRDefault="00FC4E9D" w:rsidP="00FC4E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C4E9D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 xml:space="preserve">Список поступающих, </w:t>
            </w:r>
          </w:p>
          <w:p w:rsidR="00D57778" w:rsidRPr="00FC4E9D" w:rsidRDefault="00FC4E9D" w:rsidP="000049B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>рекомендованных к зачислению в 1-ый класс в 20</w:t>
            </w:r>
            <w:r w:rsidR="000049BE">
              <w:rPr>
                <w:rFonts w:eastAsia="Times New Roman"/>
                <w:bCs/>
                <w:color w:val="000000"/>
                <w:szCs w:val="28"/>
                <w:lang w:eastAsia="ru-RU"/>
              </w:rPr>
              <w:t>20</w:t>
            </w: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>-202</w:t>
            </w:r>
            <w:r w:rsidR="000049BE">
              <w:rPr>
                <w:rFonts w:eastAsia="Times New Roman"/>
                <w:bCs/>
                <w:color w:val="000000"/>
                <w:szCs w:val="28"/>
                <w:lang w:eastAsia="ru-RU"/>
              </w:rPr>
              <w:t>1</w:t>
            </w:r>
            <w:r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учебном году</w:t>
            </w:r>
          </w:p>
        </w:tc>
      </w:tr>
      <w:tr w:rsidR="00D57778" w:rsidRPr="00D57778" w:rsidTr="00C44BA6">
        <w:trPr>
          <w:trHeight w:val="39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FC4E9D" w:rsidRDefault="00D57778" w:rsidP="00FC4E9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FC4E9D" w:rsidRPr="00FC4E9D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на места, финансируемые за счет средств федерального бюджета </w:t>
            </w:r>
          </w:p>
        </w:tc>
      </w:tr>
      <w:tr w:rsidR="00D57778" w:rsidRPr="00D57778" w:rsidTr="00FC4E9D">
        <w:trPr>
          <w:trHeight w:val="12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367144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57778" w:rsidRPr="00D57778" w:rsidTr="00C44BA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778" w:rsidRPr="00D57778" w:rsidTr="00C44BA6">
        <w:trPr>
          <w:trHeight w:val="3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7778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поступающего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ЖИВОПИСЬ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</w:tr>
      <w:tr w:rsidR="00D57778" w:rsidRPr="00D57778" w:rsidTr="00C44BA6">
        <w:trPr>
          <w:trHeight w:val="5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5D1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5D1" w:rsidRPr="009D45D1" w:rsidRDefault="009D45D1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45D1" w:rsidRPr="009D45D1" w:rsidRDefault="000049BE" w:rsidP="009D45D1">
            <w:pPr>
              <w:rPr>
                <w:color w:val="000000"/>
                <w:szCs w:val="28"/>
              </w:rPr>
            </w:pPr>
            <w:proofErr w:type="spellStart"/>
            <w:r w:rsidRPr="000049BE">
              <w:rPr>
                <w:color w:val="000000"/>
                <w:szCs w:val="28"/>
              </w:rPr>
              <w:t>Елатникова</w:t>
            </w:r>
            <w:proofErr w:type="spellEnd"/>
            <w:r w:rsidRPr="000049BE">
              <w:rPr>
                <w:color w:val="000000"/>
                <w:szCs w:val="28"/>
              </w:rPr>
              <w:t xml:space="preserve"> Ольга Васильевна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D1" w:rsidRPr="009D45D1" w:rsidRDefault="000049BE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D1" w:rsidRPr="009D45D1" w:rsidRDefault="000049BE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D1" w:rsidRPr="009D45D1" w:rsidRDefault="000049BE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proofErr w:type="spellStart"/>
            <w:r w:rsidRPr="000049BE">
              <w:rPr>
                <w:color w:val="000000"/>
                <w:szCs w:val="28"/>
              </w:rPr>
              <w:t>Булетова</w:t>
            </w:r>
            <w:proofErr w:type="spellEnd"/>
            <w:r w:rsidRPr="000049BE">
              <w:rPr>
                <w:color w:val="000000"/>
                <w:szCs w:val="28"/>
              </w:rPr>
              <w:t xml:space="preserve"> Анастасия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95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proofErr w:type="spellStart"/>
            <w:r w:rsidRPr="000049BE">
              <w:rPr>
                <w:color w:val="000000"/>
                <w:szCs w:val="28"/>
              </w:rPr>
              <w:t>Свирида</w:t>
            </w:r>
            <w:proofErr w:type="spellEnd"/>
            <w:r w:rsidRPr="000049BE">
              <w:rPr>
                <w:color w:val="000000"/>
                <w:szCs w:val="28"/>
              </w:rPr>
              <w:t xml:space="preserve"> Зоя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90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proofErr w:type="spellStart"/>
            <w:r w:rsidRPr="000049BE">
              <w:rPr>
                <w:color w:val="000000"/>
                <w:szCs w:val="28"/>
              </w:rPr>
              <w:t>Старичкова</w:t>
            </w:r>
            <w:proofErr w:type="spellEnd"/>
            <w:r w:rsidRPr="000049BE">
              <w:rPr>
                <w:color w:val="000000"/>
                <w:szCs w:val="28"/>
              </w:rPr>
              <w:t xml:space="preserve"> Арина Игоревна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90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r w:rsidRPr="000049BE">
              <w:rPr>
                <w:color w:val="000000"/>
                <w:szCs w:val="28"/>
              </w:rPr>
              <w:t>Воробьева Маргарита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89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proofErr w:type="spellStart"/>
            <w:r w:rsidRPr="000049BE">
              <w:rPr>
                <w:color w:val="000000"/>
                <w:szCs w:val="28"/>
              </w:rPr>
              <w:t>Кубракова</w:t>
            </w:r>
            <w:proofErr w:type="spellEnd"/>
            <w:r w:rsidRPr="000049BE">
              <w:rPr>
                <w:color w:val="000000"/>
                <w:szCs w:val="28"/>
              </w:rPr>
              <w:t xml:space="preserve"> Елизавета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85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proofErr w:type="spellStart"/>
            <w:r w:rsidRPr="000049BE">
              <w:rPr>
                <w:color w:val="000000"/>
                <w:szCs w:val="28"/>
              </w:rPr>
              <w:t>Коноплянкина</w:t>
            </w:r>
            <w:proofErr w:type="spellEnd"/>
            <w:r w:rsidRPr="000049BE">
              <w:rPr>
                <w:color w:val="000000"/>
                <w:szCs w:val="28"/>
              </w:rPr>
              <w:t xml:space="preserve"> Софья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83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r w:rsidRPr="000049BE">
              <w:rPr>
                <w:color w:val="000000"/>
                <w:szCs w:val="28"/>
              </w:rPr>
              <w:t>Наугольная Алёна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82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r w:rsidRPr="000049BE">
              <w:rPr>
                <w:color w:val="000000"/>
                <w:szCs w:val="28"/>
              </w:rPr>
              <w:t>Панова Мария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80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r w:rsidRPr="000049BE">
              <w:rPr>
                <w:color w:val="000000"/>
                <w:szCs w:val="28"/>
              </w:rPr>
              <w:t>Панфилова Анастасия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75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r w:rsidRPr="000049BE">
              <w:rPr>
                <w:color w:val="000000"/>
                <w:szCs w:val="28"/>
              </w:rPr>
              <w:t>Петренко Софья Владимировна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74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r w:rsidRPr="000049BE">
              <w:rPr>
                <w:color w:val="000000"/>
                <w:szCs w:val="28"/>
              </w:rPr>
              <w:t>Семенова Арина Евгеньевна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72</w:t>
            </w:r>
          </w:p>
        </w:tc>
      </w:tr>
      <w:tr w:rsidR="000049BE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9BE" w:rsidRPr="009D45D1" w:rsidRDefault="000049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49BE" w:rsidRPr="009D45D1" w:rsidRDefault="000049BE" w:rsidP="009D45D1">
            <w:pPr>
              <w:rPr>
                <w:color w:val="000000"/>
                <w:szCs w:val="28"/>
              </w:rPr>
            </w:pPr>
            <w:r w:rsidRPr="000049BE">
              <w:rPr>
                <w:color w:val="000000"/>
                <w:szCs w:val="28"/>
              </w:rPr>
              <w:t>Тарасова Полина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9BE" w:rsidRDefault="000049B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71</w:t>
            </w:r>
          </w:p>
        </w:tc>
      </w:tr>
      <w:tr w:rsidR="00740981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81" w:rsidRPr="009D45D1" w:rsidRDefault="00740981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0981" w:rsidRPr="009D45D1" w:rsidRDefault="00740981" w:rsidP="009D45D1">
            <w:pPr>
              <w:rPr>
                <w:color w:val="000000"/>
                <w:szCs w:val="28"/>
              </w:rPr>
            </w:pPr>
            <w:r w:rsidRPr="00740981">
              <w:rPr>
                <w:color w:val="000000"/>
                <w:szCs w:val="28"/>
              </w:rPr>
              <w:t>Яремчук Дарья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68</w:t>
            </w:r>
          </w:p>
        </w:tc>
      </w:tr>
      <w:tr w:rsidR="00740981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81" w:rsidRPr="009D45D1" w:rsidRDefault="00740981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0981" w:rsidRPr="009D45D1" w:rsidRDefault="00740981" w:rsidP="009D45D1">
            <w:pPr>
              <w:rPr>
                <w:color w:val="000000"/>
                <w:szCs w:val="28"/>
              </w:rPr>
            </w:pPr>
            <w:r w:rsidRPr="00740981">
              <w:rPr>
                <w:color w:val="000000"/>
                <w:szCs w:val="28"/>
              </w:rPr>
              <w:t>Кондрашова Анастасия Владимировна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67</w:t>
            </w:r>
          </w:p>
        </w:tc>
      </w:tr>
      <w:tr w:rsidR="00740981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81" w:rsidRPr="009D45D1" w:rsidRDefault="00740981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40981" w:rsidRPr="009D45D1" w:rsidRDefault="00740981" w:rsidP="009D45D1">
            <w:pPr>
              <w:rPr>
                <w:color w:val="000000"/>
                <w:szCs w:val="28"/>
              </w:rPr>
            </w:pPr>
            <w:proofErr w:type="spellStart"/>
            <w:r w:rsidRPr="00740981">
              <w:rPr>
                <w:color w:val="000000"/>
                <w:szCs w:val="28"/>
              </w:rPr>
              <w:t>Гарейшина</w:t>
            </w:r>
            <w:proofErr w:type="spellEnd"/>
            <w:r w:rsidRPr="00740981">
              <w:rPr>
                <w:color w:val="000000"/>
                <w:szCs w:val="28"/>
              </w:rPr>
              <w:t xml:space="preserve"> Анна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64</w:t>
            </w:r>
          </w:p>
        </w:tc>
      </w:tr>
      <w:tr w:rsidR="00740981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81" w:rsidRPr="009D45D1" w:rsidRDefault="00740981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40981" w:rsidRPr="009D45D1" w:rsidRDefault="00740981" w:rsidP="009D45D1">
            <w:pPr>
              <w:rPr>
                <w:color w:val="000000"/>
                <w:szCs w:val="28"/>
              </w:rPr>
            </w:pPr>
            <w:r w:rsidRPr="00740981">
              <w:rPr>
                <w:color w:val="000000"/>
                <w:szCs w:val="28"/>
              </w:rPr>
              <w:t>Курихина Ольга Викторовна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64</w:t>
            </w:r>
          </w:p>
        </w:tc>
      </w:tr>
      <w:tr w:rsidR="00740981" w:rsidRPr="009D45D1" w:rsidTr="000547DF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81" w:rsidRPr="009D45D1" w:rsidRDefault="00740981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81" w:rsidRPr="009D45D1" w:rsidRDefault="00740981" w:rsidP="009D45D1">
            <w:pPr>
              <w:rPr>
                <w:color w:val="000000"/>
                <w:szCs w:val="28"/>
              </w:rPr>
            </w:pPr>
            <w:r w:rsidRPr="00740981">
              <w:rPr>
                <w:color w:val="000000"/>
                <w:szCs w:val="28"/>
              </w:rPr>
              <w:t>Платонова Софья Денисовна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81" w:rsidRDefault="00740981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64</w:t>
            </w:r>
          </w:p>
        </w:tc>
      </w:tr>
      <w:tr w:rsidR="005742E9" w:rsidRPr="009D45D1" w:rsidTr="000547DF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E9" w:rsidRPr="009D45D1" w:rsidRDefault="005742E9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2E9" w:rsidRPr="009D45D1" w:rsidRDefault="005742E9" w:rsidP="009D45D1">
            <w:pPr>
              <w:rPr>
                <w:color w:val="000000"/>
                <w:szCs w:val="28"/>
              </w:rPr>
            </w:pPr>
            <w:proofErr w:type="spellStart"/>
            <w:r w:rsidRPr="00740981">
              <w:rPr>
                <w:color w:val="000000"/>
                <w:szCs w:val="28"/>
              </w:rPr>
              <w:t>Былинский</w:t>
            </w:r>
            <w:proofErr w:type="spellEnd"/>
            <w:r w:rsidRPr="00740981">
              <w:rPr>
                <w:color w:val="000000"/>
                <w:szCs w:val="28"/>
              </w:rPr>
              <w:t xml:space="preserve"> Кирилл Антонович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62</w:t>
            </w:r>
          </w:p>
        </w:tc>
      </w:tr>
      <w:tr w:rsidR="005742E9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E9" w:rsidRPr="009D45D1" w:rsidRDefault="005742E9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2E9" w:rsidRPr="009D45D1" w:rsidRDefault="005742E9" w:rsidP="009D45D1">
            <w:pPr>
              <w:rPr>
                <w:color w:val="000000"/>
                <w:szCs w:val="28"/>
              </w:rPr>
            </w:pPr>
            <w:proofErr w:type="spellStart"/>
            <w:r w:rsidRPr="005742E9">
              <w:rPr>
                <w:color w:val="000000"/>
                <w:szCs w:val="28"/>
              </w:rPr>
              <w:t>Логвинова</w:t>
            </w:r>
            <w:proofErr w:type="spellEnd"/>
            <w:r w:rsidRPr="005742E9">
              <w:rPr>
                <w:color w:val="000000"/>
                <w:szCs w:val="28"/>
              </w:rPr>
              <w:t xml:space="preserve"> Ульяна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62</w:t>
            </w:r>
          </w:p>
        </w:tc>
      </w:tr>
      <w:tr w:rsidR="005742E9" w:rsidRPr="009D45D1" w:rsidTr="00C44BA6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E9" w:rsidRPr="009D45D1" w:rsidRDefault="005742E9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2E9" w:rsidRPr="009D45D1" w:rsidRDefault="005742E9" w:rsidP="009D45D1">
            <w:pPr>
              <w:rPr>
                <w:color w:val="000000"/>
                <w:szCs w:val="28"/>
              </w:rPr>
            </w:pPr>
            <w:r w:rsidRPr="005742E9">
              <w:rPr>
                <w:color w:val="000000"/>
                <w:szCs w:val="28"/>
              </w:rPr>
              <w:t>Ухова Вероника 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61</w:t>
            </w:r>
          </w:p>
        </w:tc>
      </w:tr>
      <w:tr w:rsidR="005742E9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E9" w:rsidRPr="009D45D1" w:rsidRDefault="005742E9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2E9" w:rsidRPr="009D45D1" w:rsidRDefault="005742E9" w:rsidP="009D45D1">
            <w:pPr>
              <w:rPr>
                <w:color w:val="000000"/>
                <w:szCs w:val="28"/>
              </w:rPr>
            </w:pPr>
            <w:proofErr w:type="spellStart"/>
            <w:r w:rsidRPr="005742E9">
              <w:rPr>
                <w:color w:val="000000"/>
                <w:szCs w:val="28"/>
              </w:rPr>
              <w:t>Ажнова</w:t>
            </w:r>
            <w:proofErr w:type="spellEnd"/>
            <w:r w:rsidRPr="005742E9">
              <w:rPr>
                <w:color w:val="000000"/>
                <w:szCs w:val="28"/>
              </w:rPr>
              <w:t xml:space="preserve"> Татьяна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59</w:t>
            </w:r>
          </w:p>
        </w:tc>
      </w:tr>
      <w:tr w:rsidR="005742E9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E9" w:rsidRPr="009D45D1" w:rsidRDefault="005742E9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2E9" w:rsidRPr="009D45D1" w:rsidRDefault="005742E9" w:rsidP="009D45D1">
            <w:pPr>
              <w:rPr>
                <w:color w:val="000000"/>
                <w:szCs w:val="28"/>
              </w:rPr>
            </w:pPr>
            <w:r w:rsidRPr="005742E9">
              <w:rPr>
                <w:color w:val="000000"/>
                <w:szCs w:val="28"/>
              </w:rPr>
              <w:t>Дзюба Юлия Михайловна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59</w:t>
            </w:r>
          </w:p>
        </w:tc>
      </w:tr>
      <w:tr w:rsidR="005742E9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E9" w:rsidRPr="009D45D1" w:rsidRDefault="005742E9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42E9" w:rsidRPr="009D45D1" w:rsidRDefault="005742E9" w:rsidP="009D45D1">
            <w:pPr>
              <w:rPr>
                <w:color w:val="000000"/>
                <w:szCs w:val="28"/>
              </w:rPr>
            </w:pPr>
            <w:r w:rsidRPr="005742E9">
              <w:rPr>
                <w:color w:val="000000"/>
                <w:szCs w:val="28"/>
              </w:rPr>
              <w:t>Михайлова Агния Романовна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59</w:t>
            </w:r>
          </w:p>
        </w:tc>
      </w:tr>
      <w:tr w:rsidR="005742E9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E9" w:rsidRPr="009D45D1" w:rsidRDefault="005742E9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2E9" w:rsidRPr="009D45D1" w:rsidRDefault="005742E9" w:rsidP="009D45D1">
            <w:pPr>
              <w:rPr>
                <w:color w:val="000000"/>
                <w:szCs w:val="28"/>
              </w:rPr>
            </w:pPr>
            <w:r w:rsidRPr="005742E9">
              <w:rPr>
                <w:color w:val="000000"/>
                <w:szCs w:val="28"/>
              </w:rPr>
              <w:t>Петраш Милана Вадимовна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59</w:t>
            </w:r>
          </w:p>
        </w:tc>
      </w:tr>
      <w:tr w:rsidR="005742E9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E9" w:rsidRPr="009D45D1" w:rsidRDefault="005742E9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2E9" w:rsidRPr="009D45D1" w:rsidRDefault="005742E9" w:rsidP="009D45D1">
            <w:pPr>
              <w:rPr>
                <w:color w:val="000000"/>
                <w:szCs w:val="28"/>
              </w:rPr>
            </w:pPr>
            <w:r w:rsidRPr="005742E9">
              <w:rPr>
                <w:color w:val="000000"/>
                <w:szCs w:val="28"/>
              </w:rPr>
              <w:t>Азина Алевтина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57</w:t>
            </w:r>
          </w:p>
        </w:tc>
      </w:tr>
      <w:tr w:rsidR="005742E9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E9" w:rsidRPr="009D45D1" w:rsidRDefault="005742E9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2E9" w:rsidRPr="009D45D1" w:rsidRDefault="005742E9" w:rsidP="009D45D1">
            <w:pPr>
              <w:rPr>
                <w:szCs w:val="28"/>
              </w:rPr>
            </w:pPr>
            <w:r w:rsidRPr="005742E9">
              <w:rPr>
                <w:szCs w:val="28"/>
              </w:rPr>
              <w:t>Тарасова Варвара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57</w:t>
            </w:r>
          </w:p>
        </w:tc>
      </w:tr>
      <w:tr w:rsidR="005742E9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E9" w:rsidRPr="009D45D1" w:rsidRDefault="005742E9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2E9" w:rsidRPr="009D45D1" w:rsidRDefault="005742E9" w:rsidP="009D45D1">
            <w:pPr>
              <w:rPr>
                <w:color w:val="000000"/>
                <w:szCs w:val="28"/>
              </w:rPr>
            </w:pPr>
            <w:proofErr w:type="spellStart"/>
            <w:r w:rsidRPr="005742E9">
              <w:rPr>
                <w:color w:val="000000"/>
                <w:szCs w:val="28"/>
              </w:rPr>
              <w:t>Шайдулина</w:t>
            </w:r>
            <w:proofErr w:type="spellEnd"/>
            <w:r w:rsidRPr="005742E9">
              <w:rPr>
                <w:color w:val="000000"/>
                <w:szCs w:val="28"/>
              </w:rPr>
              <w:t xml:space="preserve"> Алиса Вячеславовна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E9" w:rsidRDefault="005742E9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57</w:t>
            </w:r>
          </w:p>
        </w:tc>
      </w:tr>
      <w:tr w:rsidR="0098035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7" w:rsidRPr="009D45D1" w:rsidRDefault="0098035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357" w:rsidRPr="009D45D1" w:rsidRDefault="00980357" w:rsidP="009D45D1">
            <w:pPr>
              <w:rPr>
                <w:szCs w:val="28"/>
              </w:rPr>
            </w:pPr>
            <w:proofErr w:type="spellStart"/>
            <w:r w:rsidRPr="00980357">
              <w:rPr>
                <w:szCs w:val="28"/>
              </w:rPr>
              <w:t>Пескова</w:t>
            </w:r>
            <w:proofErr w:type="spellEnd"/>
            <w:r w:rsidRPr="00980357">
              <w:rPr>
                <w:szCs w:val="28"/>
              </w:rPr>
              <w:t xml:space="preserve"> Анна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Default="009803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Default="009803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Default="00980357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55</w:t>
            </w:r>
          </w:p>
        </w:tc>
      </w:tr>
      <w:tr w:rsidR="0098035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357" w:rsidRPr="009D45D1" w:rsidRDefault="0098035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0357" w:rsidRPr="009D45D1" w:rsidRDefault="00980357" w:rsidP="009D45D1">
            <w:pPr>
              <w:rPr>
                <w:color w:val="000000"/>
                <w:szCs w:val="28"/>
              </w:rPr>
            </w:pPr>
            <w:r w:rsidRPr="00980357">
              <w:rPr>
                <w:color w:val="000000"/>
                <w:szCs w:val="28"/>
              </w:rPr>
              <w:t>Соколова  Варвара Витальевна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Default="009803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Default="009803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Default="00980357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51</w:t>
            </w:r>
          </w:p>
        </w:tc>
      </w:tr>
    </w:tbl>
    <w:p w:rsidR="00E15BC6" w:rsidRDefault="00E15BC6">
      <w:pPr>
        <w:rPr>
          <w:szCs w:val="28"/>
        </w:rPr>
      </w:pPr>
      <w:bookmarkStart w:id="1" w:name="_GoBack"/>
      <w:bookmarkEnd w:id="1"/>
    </w:p>
    <w:sectPr w:rsidR="00E15BC6" w:rsidSect="000547D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8"/>
    <w:rsid w:val="000049BE"/>
    <w:rsid w:val="000547DF"/>
    <w:rsid w:val="00367144"/>
    <w:rsid w:val="005742E9"/>
    <w:rsid w:val="00740981"/>
    <w:rsid w:val="00980357"/>
    <w:rsid w:val="009D45D1"/>
    <w:rsid w:val="00BE68B2"/>
    <w:rsid w:val="00C44BA6"/>
    <w:rsid w:val="00D57778"/>
    <w:rsid w:val="00E15BC6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Жгенти Инга Вахтанговна</dc:creator>
  <cp:keywords/>
  <dc:description/>
  <cp:lastModifiedBy>Львицына Екатерина Александровна</cp:lastModifiedBy>
  <cp:revision>9</cp:revision>
  <dcterms:created xsi:type="dcterms:W3CDTF">2018-06-09T14:23:00Z</dcterms:created>
  <dcterms:modified xsi:type="dcterms:W3CDTF">2020-08-26T06:31:00Z</dcterms:modified>
</cp:coreProperties>
</file>