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B" w:rsidRPr="001F7F89" w:rsidRDefault="000C071B" w:rsidP="000C07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bookmarkStart w:id="0" w:name="_GoBack"/>
      <w:bookmarkEnd w:id="0"/>
    </w:p>
    <w:p w:rsidR="000C071B" w:rsidRPr="001F7F89" w:rsidRDefault="000C071B" w:rsidP="000C071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8"/>
          <w:u w:val="single"/>
        </w:rPr>
      </w:pPr>
      <w:r w:rsidRPr="001F7F89">
        <w:rPr>
          <w:rFonts w:ascii="Times New Roman" w:hAnsi="Times New Roman"/>
          <w:i/>
          <w:color w:val="FF0000"/>
          <w:sz w:val="24"/>
          <w:szCs w:val="28"/>
          <w:u w:val="single"/>
        </w:rPr>
        <w:t>На официальном бланке со всеми  реквизитами образовательного учреждения</w:t>
      </w: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071B" w:rsidRPr="001F7F89" w:rsidRDefault="000C071B" w:rsidP="000C07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F7F89">
        <w:rPr>
          <w:rFonts w:ascii="Times New Roman" w:hAnsi="Times New Roman"/>
          <w:b/>
          <w:sz w:val="28"/>
          <w:szCs w:val="28"/>
        </w:rPr>
        <w:t xml:space="preserve">Декану факультета </w:t>
      </w:r>
    </w:p>
    <w:p w:rsidR="000C071B" w:rsidRPr="001F7F89" w:rsidRDefault="000C071B" w:rsidP="000C07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F7F89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C071B" w:rsidRPr="001F7F89" w:rsidRDefault="000C071B" w:rsidP="000C071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F7F89">
        <w:rPr>
          <w:rFonts w:ascii="Times New Roman" w:hAnsi="Times New Roman"/>
          <w:b/>
          <w:i/>
          <w:sz w:val="28"/>
          <w:szCs w:val="28"/>
        </w:rPr>
        <w:t>Курбатовой Наталье Викторовне</w:t>
      </w: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Справка-представление  </w:t>
      </w: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зачисление </w:t>
      </w: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ФГБОУ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«Академия акварели и изящных искусств </w:t>
      </w: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Сергея Андрияки»</w:t>
      </w: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6123" w:rsidRDefault="00B06123" w:rsidP="00B06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__________________________________________________________________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год рождения: __________________________________________________________________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(с указанием ОУ, в каких классах ведется преподавание): __________________________________________________________________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адрес, 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адрес, 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:_____________________________________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ППС:________________________________________________________________________________________________________________________________         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Учёная степень и звание: __________________________________________________________________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АУП: __________________________________________________________________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(вуз), квалификация:  __________________________________________________________________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трудовой стаж:_____________________________________________________________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стаж работы: __________________________________________________________________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подготовка: __________________________________________________________________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 где проходил последнее повышение квалификации:_____________________________________________________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(ФИО)  __________________________________________________________________                                                                                       слушателем в федеральное государственное бюджетное образовательное учреждение высшего образования «Академия акварели и изящных искусств Сергея Андрияки» на факультет дополнительного образования в период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_______________________________________________________________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Нуждается ли в предоставлении места в общежитии __________________________________________________________________                                                          </w:t>
      </w:r>
    </w:p>
    <w:p w:rsidR="00B06123" w:rsidRDefault="00B06123" w:rsidP="00B06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(да, нет)</w:t>
      </w:r>
    </w:p>
    <w:p w:rsidR="00B06123" w:rsidRDefault="00B06123" w:rsidP="00B0612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ФИО, адрес, 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ответственного за ПК (направляющего ОУ):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</w:t>
      </w:r>
      <w:proofErr w:type="gramEnd"/>
    </w:p>
    <w:p w:rsidR="00B06123" w:rsidRDefault="00B06123" w:rsidP="00B06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06123" w:rsidRDefault="00B06123" w:rsidP="00B06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6123" w:rsidRDefault="00B06123" w:rsidP="00B06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(дирек</w:t>
      </w:r>
      <w:r w:rsidR="000C071B">
        <w:rPr>
          <w:rFonts w:ascii="Times New Roman" w:hAnsi="Times New Roman"/>
          <w:sz w:val="28"/>
          <w:szCs w:val="28"/>
        </w:rPr>
        <w:t xml:space="preserve">тор)   __________________ </w:t>
      </w:r>
      <w:r>
        <w:rPr>
          <w:rFonts w:ascii="Times New Roman" w:hAnsi="Times New Roman"/>
          <w:sz w:val="28"/>
          <w:szCs w:val="28"/>
        </w:rPr>
        <w:t>/______________________/</w:t>
      </w:r>
    </w:p>
    <w:p w:rsidR="00B06123" w:rsidRDefault="00B06123" w:rsidP="00B06123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МП                         (</w:t>
      </w:r>
      <w:r>
        <w:rPr>
          <w:rFonts w:ascii="Times New Roman" w:hAnsi="Times New Roman"/>
          <w:szCs w:val="28"/>
        </w:rPr>
        <w:t>подпись)                                             (ФИО)</w:t>
      </w:r>
    </w:p>
    <w:p w:rsidR="00B06123" w:rsidRDefault="00B06123" w:rsidP="00B06123"/>
    <w:p w:rsidR="00B06123" w:rsidRDefault="00B06123" w:rsidP="00B06123"/>
    <w:p w:rsidR="007213B0" w:rsidRDefault="007213B0"/>
    <w:sectPr w:rsidR="007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3"/>
    <w:rsid w:val="000C071B"/>
    <w:rsid w:val="00191343"/>
    <w:rsid w:val="007213B0"/>
    <w:rsid w:val="00872C90"/>
    <w:rsid w:val="00B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Джеканович Нурсяня Хосяиновна</dc:creator>
  <cp:lastModifiedBy>Джеканович Нурсяня Хосяиновна</cp:lastModifiedBy>
  <cp:revision>4</cp:revision>
  <dcterms:created xsi:type="dcterms:W3CDTF">2019-02-20T13:45:00Z</dcterms:created>
  <dcterms:modified xsi:type="dcterms:W3CDTF">2019-04-15T08:13:00Z</dcterms:modified>
</cp:coreProperties>
</file>