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8A" w:rsidRPr="00474C8A" w:rsidRDefault="00474C8A" w:rsidP="00474C8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№</w:t>
      </w:r>
      <w:r w:rsidR="00A80BB2">
        <w:rPr>
          <w:rFonts w:ascii="Times New Roman" w:hAnsi="Times New Roman" w:cs="Times New Roman"/>
          <w:b/>
          <w:i/>
          <w:sz w:val="24"/>
          <w:szCs w:val="24"/>
        </w:rPr>
        <w:t>12</w:t>
      </w:r>
    </w:p>
    <w:p w:rsidR="00B252D1" w:rsidRDefault="00B252D1" w:rsidP="00965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E21" w:rsidRDefault="00965EB3" w:rsidP="00965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EB3">
        <w:rPr>
          <w:rFonts w:ascii="Times New Roman" w:hAnsi="Times New Roman" w:cs="Times New Roman"/>
          <w:sz w:val="24"/>
          <w:szCs w:val="24"/>
        </w:rPr>
        <w:t>Председателю апелляционной комиссии</w:t>
      </w:r>
    </w:p>
    <w:p w:rsidR="00965EB3" w:rsidRDefault="00965EB3" w:rsidP="00965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Академии акварели и изящных искусств Сергея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Андрияки</w:t>
      </w:r>
      <w:proofErr w:type="spellEnd"/>
    </w:p>
    <w:p w:rsidR="00965EB3" w:rsidRDefault="00965EB3" w:rsidP="00965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EB3" w:rsidRDefault="00965EB3" w:rsidP="00965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65EB3" w:rsidRPr="00965EB3" w:rsidRDefault="00965EB3" w:rsidP="00965E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Pr="00965EB3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965EB3">
        <w:rPr>
          <w:rFonts w:ascii="Times New Roman" w:hAnsi="Times New Roman" w:cs="Times New Roman"/>
          <w:i/>
          <w:sz w:val="20"/>
          <w:szCs w:val="20"/>
        </w:rPr>
        <w:t>фи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председателя комиссии</w:t>
      </w:r>
      <w:r w:rsidRPr="00965EB3">
        <w:rPr>
          <w:rFonts w:ascii="Times New Roman" w:hAnsi="Times New Roman" w:cs="Times New Roman"/>
          <w:i/>
          <w:sz w:val="20"/>
          <w:szCs w:val="20"/>
        </w:rPr>
        <w:t>)</w:t>
      </w:r>
    </w:p>
    <w:p w:rsidR="00965EB3" w:rsidRDefault="00965EB3" w:rsidP="00965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EB3" w:rsidRDefault="00965EB3" w:rsidP="00965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обучающегося _____ курса</w:t>
      </w:r>
    </w:p>
    <w:p w:rsidR="00965EB3" w:rsidRDefault="00965EB3" w:rsidP="00965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факультета изобразительных искусств</w:t>
      </w:r>
    </w:p>
    <w:p w:rsidR="00965EB3" w:rsidRDefault="00965EB3" w:rsidP="00965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EB3" w:rsidRDefault="00965EB3" w:rsidP="00965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965EB3" w:rsidRDefault="00965EB3" w:rsidP="00965E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65EB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965EB3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965EB3">
        <w:rPr>
          <w:rFonts w:ascii="Times New Roman" w:hAnsi="Times New Roman" w:cs="Times New Roman"/>
          <w:i/>
          <w:sz w:val="20"/>
          <w:szCs w:val="20"/>
        </w:rPr>
        <w:t>фио</w:t>
      </w:r>
      <w:proofErr w:type="spellEnd"/>
      <w:r w:rsidRPr="00965EB3">
        <w:rPr>
          <w:rFonts w:ascii="Times New Roman" w:hAnsi="Times New Roman" w:cs="Times New Roman"/>
          <w:i/>
          <w:sz w:val="20"/>
          <w:szCs w:val="20"/>
        </w:rPr>
        <w:t>)</w:t>
      </w:r>
    </w:p>
    <w:p w:rsidR="00965EB3" w:rsidRDefault="00965EB3" w:rsidP="00965E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65EB3" w:rsidRDefault="00965EB3" w:rsidP="00965E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65EB3" w:rsidRDefault="00965EB3" w:rsidP="00965EB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252D1" w:rsidRDefault="00B252D1" w:rsidP="00965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B3" w:rsidRDefault="00965EB3" w:rsidP="00965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EB3">
        <w:rPr>
          <w:rFonts w:ascii="Times New Roman" w:hAnsi="Times New Roman" w:cs="Times New Roman"/>
          <w:b/>
          <w:sz w:val="24"/>
          <w:szCs w:val="24"/>
        </w:rPr>
        <w:t>АПЕЛЛЯЦИОННОЕ ЗАЯВЛЕНИЕ</w:t>
      </w:r>
    </w:p>
    <w:p w:rsidR="00965EB3" w:rsidRDefault="00965EB3" w:rsidP="00965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нарушении процедуры проведения государственного аттестационного испытания</w:t>
      </w:r>
    </w:p>
    <w:p w:rsidR="00965EB3" w:rsidRDefault="00965EB3" w:rsidP="00965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B3" w:rsidRDefault="00965EB3" w:rsidP="00965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A5E" w:rsidRDefault="00965EB3" w:rsidP="00AD1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рассмотреть мою апелляцию о нарушении процедуры проведения государственного аттестационного испытания </w:t>
      </w:r>
      <w:r w:rsidR="00AD1A5E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                по </w:t>
      </w:r>
      <w:r w:rsidR="00AA32E2">
        <w:rPr>
          <w:rFonts w:ascii="Times New Roman" w:hAnsi="Times New Roman" w:cs="Times New Roman"/>
          <w:sz w:val="24"/>
          <w:szCs w:val="24"/>
        </w:rPr>
        <w:t>направлению подготовки</w:t>
      </w:r>
      <w:bookmarkStart w:id="0" w:name="_GoBack"/>
      <w:bookmarkEnd w:id="0"/>
      <w:r w:rsidR="00AD1A5E">
        <w:rPr>
          <w:rFonts w:ascii="Times New Roman" w:hAnsi="Times New Roman" w:cs="Times New Roman"/>
          <w:sz w:val="24"/>
          <w:szCs w:val="24"/>
        </w:rPr>
        <w:t xml:space="preserve"> - 54.05.05 «Живопись и изящные искусства» проводимого «_____»____________________20____г.</w:t>
      </w:r>
    </w:p>
    <w:p w:rsidR="00AD1A5E" w:rsidRDefault="00AD1A5E" w:rsidP="00AD1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A5E" w:rsidRDefault="00AD1A5E" w:rsidP="00AD1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претензии: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A5E" w:rsidRDefault="00AD1A5E" w:rsidP="00AD1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A5E" w:rsidRDefault="00AD1A5E" w:rsidP="00AD1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«_____»_________________20____г.</w:t>
      </w:r>
    </w:p>
    <w:p w:rsidR="00AD1A5E" w:rsidRDefault="00AD1A5E" w:rsidP="00AD1A5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______________________/___________________________________/</w:t>
      </w:r>
    </w:p>
    <w:p w:rsidR="00AD1A5E" w:rsidRPr="00965EB3" w:rsidRDefault="00AD1A5E" w:rsidP="00AD1A5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(подпись)                                                          (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фио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sectPr w:rsidR="00AD1A5E" w:rsidRPr="0096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13"/>
    <w:rsid w:val="00474C8A"/>
    <w:rsid w:val="00481313"/>
    <w:rsid w:val="00965EB3"/>
    <w:rsid w:val="009A79C6"/>
    <w:rsid w:val="00A80BB2"/>
    <w:rsid w:val="00AA32E2"/>
    <w:rsid w:val="00AD1A5E"/>
    <w:rsid w:val="00B252D1"/>
    <w:rsid w:val="00C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2017-11-21T14:28:00Z</dcterms:created>
  <dcterms:modified xsi:type="dcterms:W3CDTF">2017-11-29T15:30:00Z</dcterms:modified>
</cp:coreProperties>
</file>