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F" w:rsidRPr="005679EB" w:rsidRDefault="005718BF" w:rsidP="005718B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5679EB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На бланке образовательного учреждения со всеми реквизитами </w:t>
      </w: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718BF" w:rsidRDefault="005718BF" w:rsidP="00571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Декану факультета дополнительного образования </w:t>
      </w:r>
    </w:p>
    <w:p w:rsidR="005718BF" w:rsidRDefault="005718BF" w:rsidP="00571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5718BF" w:rsidRDefault="005718BF" w:rsidP="00571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«Академия акварели и изящных искусств Сергея </w:t>
      </w:r>
      <w:proofErr w:type="spellStart"/>
      <w:r>
        <w:rPr>
          <w:rFonts w:ascii="Times New Roman" w:hAnsi="Times New Roman"/>
          <w:b/>
          <w:sz w:val="28"/>
          <w:szCs w:val="28"/>
        </w:rPr>
        <w:t>Андрияки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718BF" w:rsidRDefault="005718BF" w:rsidP="00571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Курбатовой Наталье Викторовне</w:t>
      </w: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Справка-представление  </w:t>
      </w: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зачисление </w:t>
      </w: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ФГБОУ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«Академия акварели и изящных искусств </w:t>
      </w: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Сергея </w:t>
      </w:r>
      <w:proofErr w:type="spellStart"/>
      <w:r>
        <w:rPr>
          <w:rFonts w:ascii="Times New Roman" w:hAnsi="Times New Roman"/>
          <w:b/>
          <w:sz w:val="28"/>
          <w:szCs w:val="28"/>
        </w:rPr>
        <w:t>Андрияки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8BF" w:rsidRDefault="005718BF" w:rsidP="005718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__________________________________________________________________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год рождения: __________________________________________________________________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(с указанием ОУ, в каких классах преподаете): __________________________________________________________________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адрес,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адрес,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:_____________________________________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ППС:________________________________________________________________________________________________________________________________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Учёная степень и звание: __________________________________________________________________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АУП: __________________________________________________________________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(вуз), квалификация:  __________________________________________________________________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трудовой стаж:_____________________________________________________________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работы: __________________________________________________________________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подготовка: __________________________________________________________________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 где проходил последнее повышение квалификации:_____________________________________________________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(ФИО)  __________________________________________________________________                                                                                       слушателем в Федеральное государственное бюджетное образовательное учреждение высшего образования «Академия акварели и изящных искусств Сергея </w:t>
      </w:r>
      <w:proofErr w:type="spellStart"/>
      <w:r>
        <w:rPr>
          <w:rFonts w:ascii="Times New Roman" w:hAnsi="Times New Roman"/>
          <w:sz w:val="28"/>
          <w:szCs w:val="28"/>
        </w:rPr>
        <w:t>Андрияки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факультет дополнительного образования в период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_______________________________________________________________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Нуждается ли в предоставлении места в общежитии __________________________________________________________________                                                          </w:t>
      </w:r>
    </w:p>
    <w:p w:rsidR="005718BF" w:rsidRDefault="005718BF" w:rsidP="00571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(да, нет)</w:t>
      </w:r>
    </w:p>
    <w:p w:rsidR="005718BF" w:rsidRDefault="005718BF" w:rsidP="005718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ФИО, адрес,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ответственного за ПК (направляющего ОУ):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</w:t>
      </w:r>
      <w:proofErr w:type="gramEnd"/>
    </w:p>
    <w:p w:rsidR="005718BF" w:rsidRDefault="005718BF" w:rsidP="00571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718BF" w:rsidRDefault="005718BF" w:rsidP="00571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8BF" w:rsidRDefault="005718BF" w:rsidP="00571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(директор)   __________________ /______________________/</w:t>
      </w:r>
    </w:p>
    <w:p w:rsidR="005718BF" w:rsidRPr="004C14D2" w:rsidRDefault="005718BF" w:rsidP="005718BF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(печать</w:t>
      </w:r>
      <w:r w:rsidRPr="004C14D2">
        <w:rPr>
          <w:rFonts w:ascii="Times New Roman" w:hAnsi="Times New Roman"/>
          <w:sz w:val="20"/>
          <w:szCs w:val="28"/>
        </w:rPr>
        <w:t>)                                   (подпись)                                             (ФИО)</w:t>
      </w:r>
    </w:p>
    <w:p w:rsidR="005718BF" w:rsidRPr="004C14D2" w:rsidRDefault="005718BF" w:rsidP="005718BF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5718BF" w:rsidRDefault="005718BF" w:rsidP="005718BF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718BF" w:rsidRDefault="005718BF" w:rsidP="005718BF"/>
    <w:p w:rsidR="009E5574" w:rsidRDefault="009E5574">
      <w:bookmarkStart w:id="0" w:name="_GoBack"/>
      <w:bookmarkEnd w:id="0"/>
    </w:p>
    <w:sectPr w:rsidR="009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F"/>
    <w:rsid w:val="005718BF"/>
    <w:rsid w:val="009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Джеканович Нурсяня Хосяиновна</dc:creator>
  <cp:lastModifiedBy>Джеканович Нурсяня Хосяиновна</cp:lastModifiedBy>
  <cp:revision>1</cp:revision>
  <dcterms:created xsi:type="dcterms:W3CDTF">2017-08-18T12:40:00Z</dcterms:created>
  <dcterms:modified xsi:type="dcterms:W3CDTF">2017-08-18T12:40:00Z</dcterms:modified>
</cp:coreProperties>
</file>