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9D" w:rsidRDefault="00626D9D" w:rsidP="0062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9D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D9D">
        <w:rPr>
          <w:rFonts w:ascii="Times New Roman" w:hAnsi="Times New Roman" w:cs="Times New Roman"/>
          <w:b/>
          <w:sz w:val="28"/>
          <w:szCs w:val="28"/>
        </w:rPr>
        <w:t>ПОДГОТОВКИ И ПРОВЕДЕНИЯ</w:t>
      </w:r>
    </w:p>
    <w:p w:rsidR="0078282C" w:rsidRDefault="00626D9D" w:rsidP="0062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9D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(ГИА)</w:t>
      </w:r>
    </w:p>
    <w:p w:rsidR="00626D9D" w:rsidRDefault="00626D9D" w:rsidP="0062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2017-2018 учебном году</w:t>
      </w:r>
    </w:p>
    <w:p w:rsidR="00626D9D" w:rsidRDefault="00626D9D" w:rsidP="0062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6379"/>
        <w:gridCol w:w="5103"/>
      </w:tblGrid>
      <w:tr w:rsidR="00626D9D" w:rsidTr="00724964">
        <w:trPr>
          <w:trHeight w:val="600"/>
        </w:trPr>
        <w:tc>
          <w:tcPr>
            <w:tcW w:w="3828" w:type="dxa"/>
          </w:tcPr>
          <w:p w:rsidR="00626D9D" w:rsidRDefault="00626D9D" w:rsidP="0062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79" w:type="dxa"/>
          </w:tcPr>
          <w:p w:rsidR="00626D9D" w:rsidRDefault="00626D9D" w:rsidP="0062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</w:tcPr>
          <w:p w:rsidR="00626D9D" w:rsidRDefault="00626D9D" w:rsidP="0062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26D9D" w:rsidRPr="00626D9D" w:rsidTr="00724964">
        <w:trPr>
          <w:trHeight w:val="600"/>
        </w:trPr>
        <w:tc>
          <w:tcPr>
            <w:tcW w:w="3828" w:type="dxa"/>
          </w:tcPr>
          <w:p w:rsidR="008B66E9" w:rsidRPr="00612A21" w:rsidRDefault="006736D6" w:rsidP="0062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6D9D" w:rsidRPr="00612A2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8B66E9" w:rsidRPr="00612A21">
              <w:rPr>
                <w:rFonts w:ascii="Times New Roman" w:hAnsi="Times New Roman" w:cs="Times New Roman"/>
                <w:sz w:val="24"/>
                <w:szCs w:val="24"/>
              </w:rPr>
              <w:t xml:space="preserve"> 2017 г. – </w:t>
            </w:r>
          </w:p>
          <w:p w:rsidR="00626D9D" w:rsidRPr="00612A21" w:rsidRDefault="00626D9D" w:rsidP="0062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B66E9" w:rsidRPr="00612A21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379" w:type="dxa"/>
          </w:tcPr>
          <w:p w:rsidR="00626D9D" w:rsidRPr="00612A21" w:rsidRDefault="00626D9D" w:rsidP="0015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над </w:t>
            </w:r>
            <w:r w:rsidR="001555CC" w:rsidRPr="00612A21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работой</w:t>
            </w:r>
          </w:p>
        </w:tc>
        <w:tc>
          <w:tcPr>
            <w:tcW w:w="5103" w:type="dxa"/>
          </w:tcPr>
          <w:p w:rsidR="00626D9D" w:rsidRPr="00612A21" w:rsidRDefault="00626D9D" w:rsidP="0014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6E9" w:rsidRPr="00626D9D" w:rsidTr="00724964">
        <w:trPr>
          <w:trHeight w:val="600"/>
        </w:trPr>
        <w:tc>
          <w:tcPr>
            <w:tcW w:w="3828" w:type="dxa"/>
          </w:tcPr>
          <w:p w:rsidR="008B66E9" w:rsidRPr="00612A21" w:rsidRDefault="009324C9" w:rsidP="00F7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632" w:rsidRPr="00612A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 xml:space="preserve"> апреля – 1</w:t>
            </w:r>
            <w:r w:rsidR="00F77632" w:rsidRPr="00612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6E9" w:rsidRPr="00612A2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77632" w:rsidRPr="00612A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B66E9" w:rsidRPr="00612A21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6379" w:type="dxa"/>
          </w:tcPr>
          <w:p w:rsidR="008B66E9" w:rsidRPr="00612A21" w:rsidRDefault="008B66E9" w:rsidP="00F77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по замечаниям </w:t>
            </w:r>
            <w:r w:rsidR="00F77632" w:rsidRPr="00612A21">
              <w:rPr>
                <w:rFonts w:ascii="Times New Roman" w:hAnsi="Times New Roman" w:cs="Times New Roman"/>
                <w:sz w:val="24"/>
                <w:szCs w:val="24"/>
              </w:rPr>
              <w:t>просмотра</w:t>
            </w:r>
          </w:p>
        </w:tc>
        <w:tc>
          <w:tcPr>
            <w:tcW w:w="5103" w:type="dxa"/>
          </w:tcPr>
          <w:p w:rsidR="008B66E9" w:rsidRPr="00612A21" w:rsidRDefault="008B66E9" w:rsidP="0014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C7" w:rsidRPr="00626D9D" w:rsidTr="00724964">
        <w:trPr>
          <w:trHeight w:val="600"/>
        </w:trPr>
        <w:tc>
          <w:tcPr>
            <w:tcW w:w="3828" w:type="dxa"/>
          </w:tcPr>
          <w:p w:rsidR="00D765C7" w:rsidRPr="00612A21" w:rsidRDefault="00D765C7" w:rsidP="00D7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28 апреля 2018 г.</w:t>
            </w:r>
          </w:p>
        </w:tc>
        <w:tc>
          <w:tcPr>
            <w:tcW w:w="6379" w:type="dxa"/>
          </w:tcPr>
          <w:p w:rsidR="00D765C7" w:rsidRPr="00612A21" w:rsidRDefault="00D765C7" w:rsidP="00B50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Утверждение составов государственной экзаменационной и апелляционной комиссий</w:t>
            </w:r>
          </w:p>
        </w:tc>
        <w:tc>
          <w:tcPr>
            <w:tcW w:w="5103" w:type="dxa"/>
          </w:tcPr>
          <w:p w:rsidR="00D765C7" w:rsidRPr="00612A21" w:rsidRDefault="00D765C7" w:rsidP="00B50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D765C7" w:rsidRPr="00626D9D" w:rsidTr="00724964">
        <w:trPr>
          <w:trHeight w:val="600"/>
        </w:trPr>
        <w:tc>
          <w:tcPr>
            <w:tcW w:w="3828" w:type="dxa"/>
          </w:tcPr>
          <w:p w:rsidR="00D765C7" w:rsidRPr="00612A21" w:rsidRDefault="00D765C7" w:rsidP="00D7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28 апреля 2018 г.</w:t>
            </w:r>
          </w:p>
        </w:tc>
        <w:tc>
          <w:tcPr>
            <w:tcW w:w="6379" w:type="dxa"/>
          </w:tcPr>
          <w:p w:rsidR="00D765C7" w:rsidRPr="00612A21" w:rsidRDefault="00D765C7" w:rsidP="00B50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Утверждение списка рецензентов выпускных квалификационных работ обучающихся</w:t>
            </w:r>
          </w:p>
        </w:tc>
        <w:tc>
          <w:tcPr>
            <w:tcW w:w="5103" w:type="dxa"/>
          </w:tcPr>
          <w:p w:rsidR="00D765C7" w:rsidRPr="00612A21" w:rsidRDefault="00D765C7" w:rsidP="00B50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765C7" w:rsidRPr="00626D9D" w:rsidTr="00724964">
        <w:trPr>
          <w:trHeight w:val="600"/>
        </w:trPr>
        <w:tc>
          <w:tcPr>
            <w:tcW w:w="3828" w:type="dxa"/>
          </w:tcPr>
          <w:p w:rsidR="00D765C7" w:rsidRPr="00C50B7F" w:rsidRDefault="005018B4" w:rsidP="0076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65C7" w:rsidRPr="00C50B7F">
              <w:rPr>
                <w:rFonts w:ascii="Times New Roman" w:hAnsi="Times New Roman" w:cs="Times New Roman"/>
                <w:sz w:val="24"/>
                <w:szCs w:val="24"/>
              </w:rPr>
              <w:t xml:space="preserve"> мая 2018 г.</w:t>
            </w:r>
            <w:r w:rsidRPr="00C50B7F">
              <w:rPr>
                <w:rFonts w:ascii="Times New Roman" w:hAnsi="Times New Roman" w:cs="Times New Roman"/>
                <w:sz w:val="24"/>
                <w:szCs w:val="24"/>
              </w:rPr>
              <w:t xml:space="preserve"> в 12.00</w:t>
            </w:r>
          </w:p>
        </w:tc>
        <w:tc>
          <w:tcPr>
            <w:tcW w:w="6379" w:type="dxa"/>
          </w:tcPr>
          <w:p w:rsidR="00D765C7" w:rsidRPr="00612A21" w:rsidRDefault="00D765C7" w:rsidP="00761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Собрание выпускников, посвященное по подготовке и порядку проведения защиты ВКР</w:t>
            </w:r>
          </w:p>
        </w:tc>
        <w:tc>
          <w:tcPr>
            <w:tcW w:w="5103" w:type="dxa"/>
          </w:tcPr>
          <w:p w:rsidR="00D765C7" w:rsidRPr="00612A21" w:rsidRDefault="00D765C7" w:rsidP="00761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 Академии</w:t>
            </w:r>
          </w:p>
        </w:tc>
      </w:tr>
      <w:tr w:rsidR="00D765C7" w:rsidRPr="00626D9D" w:rsidTr="00724964">
        <w:trPr>
          <w:trHeight w:val="600"/>
        </w:trPr>
        <w:tc>
          <w:tcPr>
            <w:tcW w:w="3828" w:type="dxa"/>
          </w:tcPr>
          <w:p w:rsidR="00D765C7" w:rsidRPr="00612A21" w:rsidRDefault="00D765C7" w:rsidP="002E7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18 мая 2018 г.</w:t>
            </w:r>
          </w:p>
        </w:tc>
        <w:tc>
          <w:tcPr>
            <w:tcW w:w="6379" w:type="dxa"/>
          </w:tcPr>
          <w:p w:rsidR="00D765C7" w:rsidRPr="00612A21" w:rsidRDefault="00D765C7" w:rsidP="00BB6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Получение допуска к защите ВКР</w:t>
            </w:r>
          </w:p>
        </w:tc>
        <w:tc>
          <w:tcPr>
            <w:tcW w:w="5103" w:type="dxa"/>
          </w:tcPr>
          <w:p w:rsidR="00D765C7" w:rsidRPr="00612A21" w:rsidRDefault="00D765C7" w:rsidP="0014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дипломных работ заведующим кафедрой </w:t>
            </w:r>
            <w:proofErr w:type="spellStart"/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РЖКиИИ</w:t>
            </w:r>
            <w:proofErr w:type="spellEnd"/>
          </w:p>
        </w:tc>
      </w:tr>
      <w:tr w:rsidR="00D765C7" w:rsidRPr="00626D9D" w:rsidTr="00724964">
        <w:trPr>
          <w:trHeight w:val="600"/>
        </w:trPr>
        <w:tc>
          <w:tcPr>
            <w:tcW w:w="3828" w:type="dxa"/>
          </w:tcPr>
          <w:p w:rsidR="00D765C7" w:rsidRPr="00612A21" w:rsidRDefault="00D765C7" w:rsidP="00351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До 25 мая 2018 г.</w:t>
            </w:r>
          </w:p>
        </w:tc>
        <w:tc>
          <w:tcPr>
            <w:tcW w:w="6379" w:type="dxa"/>
          </w:tcPr>
          <w:p w:rsidR="00D765C7" w:rsidRPr="00612A21" w:rsidRDefault="00D765C7" w:rsidP="0014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Утверждение расписания ГИА</w:t>
            </w:r>
          </w:p>
        </w:tc>
        <w:tc>
          <w:tcPr>
            <w:tcW w:w="5103" w:type="dxa"/>
          </w:tcPr>
          <w:p w:rsidR="00D765C7" w:rsidRPr="00612A21" w:rsidRDefault="00D765C7" w:rsidP="00F77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D765C7" w:rsidRPr="00626D9D" w:rsidTr="00724964">
        <w:trPr>
          <w:trHeight w:val="600"/>
        </w:trPr>
        <w:tc>
          <w:tcPr>
            <w:tcW w:w="3828" w:type="dxa"/>
          </w:tcPr>
          <w:p w:rsidR="00D765C7" w:rsidRPr="00C50B7F" w:rsidRDefault="00D765C7" w:rsidP="0022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25AAD" w:rsidRPr="00C50B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50B7F">
              <w:rPr>
                <w:rFonts w:ascii="Times New Roman" w:hAnsi="Times New Roman" w:cs="Times New Roman"/>
                <w:sz w:val="24"/>
                <w:szCs w:val="24"/>
              </w:rPr>
              <w:t xml:space="preserve"> июня 2018 г.</w:t>
            </w:r>
          </w:p>
        </w:tc>
        <w:tc>
          <w:tcPr>
            <w:tcW w:w="6379" w:type="dxa"/>
          </w:tcPr>
          <w:p w:rsidR="00D765C7" w:rsidRPr="00C50B7F" w:rsidRDefault="00D765C7" w:rsidP="00F77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F">
              <w:rPr>
                <w:rFonts w:ascii="Times New Roman" w:hAnsi="Times New Roman" w:cs="Times New Roman"/>
                <w:sz w:val="24"/>
                <w:szCs w:val="24"/>
              </w:rPr>
              <w:t xml:space="preserve">Сдать готовую подписанную руководителем Пояснительную записку выпускной квалификационной работы на кафедру </w:t>
            </w:r>
            <w:proofErr w:type="spellStart"/>
            <w:r w:rsidRPr="00C50B7F">
              <w:rPr>
                <w:rFonts w:ascii="Times New Roman" w:hAnsi="Times New Roman" w:cs="Times New Roman"/>
                <w:sz w:val="24"/>
                <w:szCs w:val="24"/>
              </w:rPr>
              <w:t>РЖКиИИ</w:t>
            </w:r>
            <w:proofErr w:type="spellEnd"/>
            <w:r w:rsidRPr="00C5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D765C7" w:rsidRPr="00C50B7F" w:rsidRDefault="00D765C7" w:rsidP="00F77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B7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50B7F">
              <w:rPr>
                <w:rFonts w:ascii="Times New Roman" w:hAnsi="Times New Roman" w:cs="Times New Roman"/>
                <w:sz w:val="24"/>
                <w:szCs w:val="24"/>
              </w:rPr>
              <w:t>. №6433</w:t>
            </w:r>
            <w:r w:rsidR="00C50B7F" w:rsidRPr="00C5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B7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ГЭК </w:t>
            </w:r>
          </w:p>
          <w:p w:rsidR="00D765C7" w:rsidRPr="00C50B7F" w:rsidRDefault="00D765C7" w:rsidP="00F77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F">
              <w:rPr>
                <w:rFonts w:ascii="Times New Roman" w:hAnsi="Times New Roman" w:cs="Times New Roman"/>
                <w:sz w:val="24"/>
                <w:szCs w:val="24"/>
              </w:rPr>
              <w:t>Дитковская Наталия Олеговна</w:t>
            </w:r>
          </w:p>
        </w:tc>
      </w:tr>
      <w:tr w:rsidR="00225AAD" w:rsidRPr="00626D9D" w:rsidTr="00724964">
        <w:trPr>
          <w:trHeight w:val="600"/>
        </w:trPr>
        <w:tc>
          <w:tcPr>
            <w:tcW w:w="3828" w:type="dxa"/>
          </w:tcPr>
          <w:p w:rsidR="00225AAD" w:rsidRPr="00C50B7F" w:rsidRDefault="00225AAD" w:rsidP="0022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F">
              <w:rPr>
                <w:rFonts w:ascii="Times New Roman" w:hAnsi="Times New Roman" w:cs="Times New Roman"/>
                <w:sz w:val="24"/>
                <w:szCs w:val="24"/>
              </w:rPr>
              <w:t>С 18 по 20 июня 2018 г.</w:t>
            </w:r>
          </w:p>
        </w:tc>
        <w:tc>
          <w:tcPr>
            <w:tcW w:w="6379" w:type="dxa"/>
          </w:tcPr>
          <w:p w:rsidR="00225AAD" w:rsidRPr="00C50B7F" w:rsidRDefault="00225AAD" w:rsidP="00F77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F">
              <w:rPr>
                <w:rFonts w:ascii="Times New Roman" w:hAnsi="Times New Roman" w:cs="Times New Roman"/>
                <w:sz w:val="24"/>
                <w:szCs w:val="24"/>
              </w:rPr>
              <w:t>Рецензирование работ</w:t>
            </w:r>
          </w:p>
        </w:tc>
        <w:tc>
          <w:tcPr>
            <w:tcW w:w="5103" w:type="dxa"/>
          </w:tcPr>
          <w:p w:rsidR="00225AAD" w:rsidRPr="00C50B7F" w:rsidRDefault="00225AAD" w:rsidP="00F77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C7" w:rsidRPr="00626D9D" w:rsidTr="00724964">
        <w:trPr>
          <w:trHeight w:val="600"/>
        </w:trPr>
        <w:tc>
          <w:tcPr>
            <w:tcW w:w="3828" w:type="dxa"/>
          </w:tcPr>
          <w:p w:rsidR="00D765C7" w:rsidRPr="00C50B7F" w:rsidRDefault="00225AAD" w:rsidP="00225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765C7" w:rsidRPr="00C50B7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C50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65C7" w:rsidRPr="00C50B7F">
              <w:rPr>
                <w:rFonts w:ascii="Times New Roman" w:hAnsi="Times New Roman" w:cs="Times New Roman"/>
                <w:sz w:val="24"/>
                <w:szCs w:val="24"/>
              </w:rPr>
              <w:t xml:space="preserve"> июня 2018 г.</w:t>
            </w:r>
          </w:p>
        </w:tc>
        <w:tc>
          <w:tcPr>
            <w:tcW w:w="6379" w:type="dxa"/>
          </w:tcPr>
          <w:p w:rsidR="00D765C7" w:rsidRPr="00C50B7F" w:rsidRDefault="00D765C7" w:rsidP="00697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F">
              <w:rPr>
                <w:rFonts w:ascii="Times New Roman" w:hAnsi="Times New Roman" w:cs="Times New Roman"/>
                <w:sz w:val="24"/>
                <w:szCs w:val="24"/>
              </w:rPr>
              <w:t>Ознакомление с отзывами и рецензиями</w:t>
            </w:r>
          </w:p>
        </w:tc>
        <w:tc>
          <w:tcPr>
            <w:tcW w:w="5103" w:type="dxa"/>
          </w:tcPr>
          <w:p w:rsidR="00D765C7" w:rsidRPr="00C50B7F" w:rsidRDefault="00D765C7" w:rsidP="00D76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B7F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50B7F">
              <w:rPr>
                <w:rFonts w:ascii="Times New Roman" w:hAnsi="Times New Roman" w:cs="Times New Roman"/>
                <w:sz w:val="24"/>
                <w:szCs w:val="24"/>
              </w:rPr>
              <w:t>. №6433</w:t>
            </w:r>
            <w:r w:rsidR="00C50B7F" w:rsidRPr="00C5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B7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ГЭК </w:t>
            </w:r>
          </w:p>
          <w:p w:rsidR="00D765C7" w:rsidRPr="00C50B7F" w:rsidRDefault="00D765C7" w:rsidP="00D76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B7F">
              <w:rPr>
                <w:rFonts w:ascii="Times New Roman" w:hAnsi="Times New Roman" w:cs="Times New Roman"/>
                <w:sz w:val="24"/>
                <w:szCs w:val="24"/>
              </w:rPr>
              <w:t>Дитковская Наталия Олеговна</w:t>
            </w:r>
          </w:p>
        </w:tc>
      </w:tr>
      <w:tr w:rsidR="00D765C7" w:rsidRPr="00612A21" w:rsidTr="00724964">
        <w:trPr>
          <w:trHeight w:val="600"/>
        </w:trPr>
        <w:tc>
          <w:tcPr>
            <w:tcW w:w="3828" w:type="dxa"/>
          </w:tcPr>
          <w:p w:rsidR="00D765C7" w:rsidRPr="00C50B7F" w:rsidRDefault="00D765C7" w:rsidP="00C50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C50B7F">
              <w:rPr>
                <w:rFonts w:ascii="Times New Roman" w:hAnsi="Times New Roman" w:cs="Times New Roman"/>
                <w:b/>
                <w:sz w:val="24"/>
                <w:szCs w:val="24"/>
              </w:rPr>
              <w:t>26-28 июня 2018 г.</w:t>
            </w:r>
          </w:p>
        </w:tc>
        <w:tc>
          <w:tcPr>
            <w:tcW w:w="6379" w:type="dxa"/>
          </w:tcPr>
          <w:p w:rsidR="00D765C7" w:rsidRPr="00C50B7F" w:rsidRDefault="00D765C7" w:rsidP="001445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7F">
              <w:rPr>
                <w:rFonts w:ascii="Times New Roman" w:hAnsi="Times New Roman" w:cs="Times New Roman"/>
                <w:b/>
                <w:sz w:val="24"/>
                <w:szCs w:val="24"/>
              </w:rPr>
              <w:t>Публичная защита ВКР</w:t>
            </w:r>
          </w:p>
        </w:tc>
        <w:tc>
          <w:tcPr>
            <w:tcW w:w="5103" w:type="dxa"/>
          </w:tcPr>
          <w:p w:rsidR="00D765C7" w:rsidRPr="00612A21" w:rsidRDefault="00D765C7" w:rsidP="0014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 xml:space="preserve">Киноконцертный зал Академии, 2 </w:t>
            </w:r>
            <w:proofErr w:type="spellStart"/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D765C7" w:rsidRPr="00612A21" w:rsidTr="00724964">
        <w:trPr>
          <w:trHeight w:val="600"/>
        </w:trPr>
        <w:tc>
          <w:tcPr>
            <w:tcW w:w="3828" w:type="dxa"/>
          </w:tcPr>
          <w:p w:rsidR="00D765C7" w:rsidRPr="00612A21" w:rsidRDefault="00D765C7" w:rsidP="00626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В день проведения аттестации</w:t>
            </w:r>
          </w:p>
        </w:tc>
        <w:tc>
          <w:tcPr>
            <w:tcW w:w="6379" w:type="dxa"/>
          </w:tcPr>
          <w:p w:rsidR="00D765C7" w:rsidRPr="00612A21" w:rsidRDefault="00D765C7" w:rsidP="0014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ГИА</w:t>
            </w:r>
          </w:p>
        </w:tc>
        <w:tc>
          <w:tcPr>
            <w:tcW w:w="5103" w:type="dxa"/>
          </w:tcPr>
          <w:p w:rsidR="00D765C7" w:rsidRPr="00612A21" w:rsidRDefault="00D765C7" w:rsidP="00144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 xml:space="preserve">Киноконцертный зал Академии, 2 </w:t>
            </w:r>
            <w:proofErr w:type="spellStart"/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65C7" w:rsidRPr="00612A21" w:rsidTr="00724964">
        <w:trPr>
          <w:trHeight w:val="600"/>
        </w:trPr>
        <w:tc>
          <w:tcPr>
            <w:tcW w:w="3828" w:type="dxa"/>
          </w:tcPr>
          <w:p w:rsidR="00D765C7" w:rsidRPr="00612A21" w:rsidRDefault="00D765C7" w:rsidP="00C5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29 июня 2018 г.</w:t>
            </w:r>
          </w:p>
        </w:tc>
        <w:tc>
          <w:tcPr>
            <w:tcW w:w="6379" w:type="dxa"/>
          </w:tcPr>
          <w:p w:rsidR="00D765C7" w:rsidRPr="00612A21" w:rsidRDefault="00D765C7" w:rsidP="00724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собрание выпускников, посвященное вручению дипломов </w:t>
            </w:r>
          </w:p>
        </w:tc>
        <w:tc>
          <w:tcPr>
            <w:tcW w:w="5103" w:type="dxa"/>
          </w:tcPr>
          <w:p w:rsidR="00D765C7" w:rsidRPr="00612A21" w:rsidRDefault="00D765C7" w:rsidP="00155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21">
              <w:rPr>
                <w:rFonts w:ascii="Times New Roman" w:hAnsi="Times New Roman" w:cs="Times New Roman"/>
                <w:sz w:val="24"/>
                <w:szCs w:val="24"/>
              </w:rPr>
              <w:t xml:space="preserve">Киноконцертный зал Академии, 2 </w:t>
            </w:r>
            <w:proofErr w:type="spellStart"/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12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6D9D" w:rsidRPr="00626D9D" w:rsidRDefault="00626D9D" w:rsidP="00225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26D9D" w:rsidRPr="00626D9D" w:rsidSect="00724964">
      <w:pgSz w:w="16838" w:h="11906" w:orient="landscape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DF2"/>
    <w:rsid w:val="00001249"/>
    <w:rsid w:val="000775B5"/>
    <w:rsid w:val="000A4DF2"/>
    <w:rsid w:val="000B7973"/>
    <w:rsid w:val="001445ED"/>
    <w:rsid w:val="00147765"/>
    <w:rsid w:val="001555CC"/>
    <w:rsid w:val="001E6904"/>
    <w:rsid w:val="002221A7"/>
    <w:rsid w:val="00225AAD"/>
    <w:rsid w:val="00264B86"/>
    <w:rsid w:val="002E7C58"/>
    <w:rsid w:val="002F51A6"/>
    <w:rsid w:val="00304398"/>
    <w:rsid w:val="00351994"/>
    <w:rsid w:val="00444570"/>
    <w:rsid w:val="004671FA"/>
    <w:rsid w:val="005018B4"/>
    <w:rsid w:val="00612A21"/>
    <w:rsid w:val="00626D9D"/>
    <w:rsid w:val="006736D6"/>
    <w:rsid w:val="006975B4"/>
    <w:rsid w:val="006A1DFD"/>
    <w:rsid w:val="006C7ADC"/>
    <w:rsid w:val="00724964"/>
    <w:rsid w:val="0078282C"/>
    <w:rsid w:val="007C6C0E"/>
    <w:rsid w:val="008B66E9"/>
    <w:rsid w:val="008C3A9B"/>
    <w:rsid w:val="008D3E7D"/>
    <w:rsid w:val="009324C9"/>
    <w:rsid w:val="009B588D"/>
    <w:rsid w:val="00A00712"/>
    <w:rsid w:val="00AC56DC"/>
    <w:rsid w:val="00AD2F36"/>
    <w:rsid w:val="00AD449F"/>
    <w:rsid w:val="00B07BBA"/>
    <w:rsid w:val="00BB6535"/>
    <w:rsid w:val="00C50B7F"/>
    <w:rsid w:val="00CC7231"/>
    <w:rsid w:val="00D765C7"/>
    <w:rsid w:val="00D829B6"/>
    <w:rsid w:val="00DF09CB"/>
    <w:rsid w:val="00EF6A40"/>
    <w:rsid w:val="00F66823"/>
    <w:rsid w:val="00F7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2018-05-22T09:31:00Z</cp:lastPrinted>
  <dcterms:created xsi:type="dcterms:W3CDTF">2018-05-29T18:45:00Z</dcterms:created>
  <dcterms:modified xsi:type="dcterms:W3CDTF">2018-05-29T18:45:00Z</dcterms:modified>
</cp:coreProperties>
</file>