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9D" w:rsidRDefault="00626D9D" w:rsidP="00626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D9D">
        <w:rPr>
          <w:rFonts w:ascii="Times New Roman" w:hAnsi="Times New Roman" w:cs="Times New Roman"/>
          <w:b/>
          <w:sz w:val="28"/>
          <w:szCs w:val="28"/>
        </w:rPr>
        <w:t>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D9D">
        <w:rPr>
          <w:rFonts w:ascii="Times New Roman" w:hAnsi="Times New Roman" w:cs="Times New Roman"/>
          <w:b/>
          <w:sz w:val="28"/>
          <w:szCs w:val="28"/>
        </w:rPr>
        <w:t>ПОДГОТОВКИ И ПРОВЕДЕНИЯ</w:t>
      </w:r>
    </w:p>
    <w:p w:rsidR="0078282C" w:rsidRDefault="00626D9D" w:rsidP="00626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D9D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 (ГИА)</w:t>
      </w:r>
    </w:p>
    <w:p w:rsidR="00626D9D" w:rsidRDefault="00626D9D" w:rsidP="00626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2017-2018 учебном году</w:t>
      </w:r>
    </w:p>
    <w:p w:rsidR="00626D9D" w:rsidRDefault="00626D9D" w:rsidP="00626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379"/>
        <w:gridCol w:w="5103"/>
      </w:tblGrid>
      <w:tr w:rsidR="00626D9D" w:rsidTr="00724964">
        <w:trPr>
          <w:trHeight w:val="600"/>
        </w:trPr>
        <w:tc>
          <w:tcPr>
            <w:tcW w:w="3828" w:type="dxa"/>
          </w:tcPr>
          <w:p w:rsidR="00626D9D" w:rsidRDefault="00626D9D" w:rsidP="0062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379" w:type="dxa"/>
          </w:tcPr>
          <w:p w:rsidR="00626D9D" w:rsidRDefault="00626D9D" w:rsidP="0062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3" w:type="dxa"/>
          </w:tcPr>
          <w:p w:rsidR="00626D9D" w:rsidRDefault="00626D9D" w:rsidP="0062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26D9D" w:rsidRPr="00626D9D" w:rsidTr="00724964">
        <w:trPr>
          <w:trHeight w:val="600"/>
        </w:trPr>
        <w:tc>
          <w:tcPr>
            <w:tcW w:w="3828" w:type="dxa"/>
          </w:tcPr>
          <w:p w:rsidR="008B66E9" w:rsidRDefault="006736D6" w:rsidP="0062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26D9D" w:rsidRPr="00626D9D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 w:rsidR="008B66E9">
              <w:rPr>
                <w:rFonts w:ascii="Times New Roman" w:hAnsi="Times New Roman" w:cs="Times New Roman"/>
                <w:sz w:val="28"/>
                <w:szCs w:val="28"/>
              </w:rPr>
              <w:t xml:space="preserve"> 2017 г. – </w:t>
            </w:r>
          </w:p>
          <w:p w:rsidR="00626D9D" w:rsidRPr="00626D9D" w:rsidRDefault="00626D9D" w:rsidP="0062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D9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8B66E9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6379" w:type="dxa"/>
          </w:tcPr>
          <w:p w:rsidR="00626D9D" w:rsidRPr="00626D9D" w:rsidRDefault="00626D9D" w:rsidP="0015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D9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над </w:t>
            </w:r>
            <w:r w:rsidR="001555CC">
              <w:rPr>
                <w:rFonts w:ascii="Times New Roman" w:hAnsi="Times New Roman" w:cs="Times New Roman"/>
                <w:sz w:val="28"/>
                <w:szCs w:val="28"/>
              </w:rPr>
              <w:t>выпускной квалификационной работой</w:t>
            </w:r>
          </w:p>
        </w:tc>
        <w:tc>
          <w:tcPr>
            <w:tcW w:w="5103" w:type="dxa"/>
          </w:tcPr>
          <w:p w:rsidR="00626D9D" w:rsidRPr="00626D9D" w:rsidRDefault="00626D9D" w:rsidP="00144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D9D" w:rsidRPr="00626D9D" w:rsidTr="00724964">
        <w:trPr>
          <w:trHeight w:val="600"/>
        </w:trPr>
        <w:tc>
          <w:tcPr>
            <w:tcW w:w="3828" w:type="dxa"/>
          </w:tcPr>
          <w:p w:rsidR="00626D9D" w:rsidRPr="00626D9D" w:rsidRDefault="00BB6535" w:rsidP="0093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24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2018 г.</w:t>
            </w:r>
          </w:p>
        </w:tc>
        <w:tc>
          <w:tcPr>
            <w:tcW w:w="6379" w:type="dxa"/>
          </w:tcPr>
          <w:p w:rsidR="00626D9D" w:rsidRPr="00626D9D" w:rsidRDefault="001445ED" w:rsidP="0067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6D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расписания ГИА </w:t>
            </w:r>
          </w:p>
        </w:tc>
        <w:tc>
          <w:tcPr>
            <w:tcW w:w="5103" w:type="dxa"/>
          </w:tcPr>
          <w:p w:rsidR="00626D9D" w:rsidRPr="00626D9D" w:rsidRDefault="006736D6" w:rsidP="00144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36D6">
              <w:rPr>
                <w:rFonts w:ascii="Times New Roman" w:hAnsi="Times New Roman" w:cs="Times New Roman"/>
                <w:sz w:val="28"/>
                <w:szCs w:val="28"/>
              </w:rPr>
              <w:t>пределение очередности среди студентов-дипломников по защите ВКР</w:t>
            </w:r>
          </w:p>
        </w:tc>
      </w:tr>
      <w:tr w:rsidR="00724964" w:rsidRPr="00626D9D" w:rsidTr="00724964">
        <w:trPr>
          <w:trHeight w:val="600"/>
        </w:trPr>
        <w:tc>
          <w:tcPr>
            <w:tcW w:w="3828" w:type="dxa"/>
          </w:tcPr>
          <w:p w:rsidR="00724964" w:rsidRDefault="00724964" w:rsidP="00EE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 апреля 2018 г.</w:t>
            </w:r>
          </w:p>
        </w:tc>
        <w:tc>
          <w:tcPr>
            <w:tcW w:w="6379" w:type="dxa"/>
          </w:tcPr>
          <w:p w:rsidR="00724964" w:rsidRPr="00626D9D" w:rsidRDefault="00724964" w:rsidP="00EE0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выпускников, посвященное по подготовке и порядку проведения защиты ВКР</w:t>
            </w:r>
          </w:p>
        </w:tc>
        <w:tc>
          <w:tcPr>
            <w:tcW w:w="5103" w:type="dxa"/>
          </w:tcPr>
          <w:p w:rsidR="00724964" w:rsidRPr="00626D9D" w:rsidRDefault="008D3E7D" w:rsidP="008D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 б</w:t>
            </w:r>
            <w:r w:rsidR="00724964">
              <w:rPr>
                <w:rFonts w:ascii="Times New Roman" w:hAnsi="Times New Roman" w:cs="Times New Roman"/>
                <w:sz w:val="28"/>
                <w:szCs w:val="28"/>
              </w:rPr>
              <w:t>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Академии</w:t>
            </w:r>
          </w:p>
        </w:tc>
      </w:tr>
      <w:tr w:rsidR="00AD2F36" w:rsidRPr="00626D9D" w:rsidTr="00724964">
        <w:trPr>
          <w:trHeight w:val="600"/>
        </w:trPr>
        <w:tc>
          <w:tcPr>
            <w:tcW w:w="3828" w:type="dxa"/>
          </w:tcPr>
          <w:p w:rsidR="00AD2F36" w:rsidRPr="00626D9D" w:rsidRDefault="00444570" w:rsidP="00351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19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3519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BBA"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  <w:r w:rsidR="008B66E9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6379" w:type="dxa"/>
          </w:tcPr>
          <w:p w:rsidR="00AD2F36" w:rsidRPr="00626D9D" w:rsidRDefault="00AD2F36" w:rsidP="00144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Предварительная защита ВКР</w:t>
            </w:r>
          </w:p>
        </w:tc>
        <w:tc>
          <w:tcPr>
            <w:tcW w:w="5103" w:type="dxa"/>
          </w:tcPr>
          <w:p w:rsidR="00AD2F36" w:rsidRPr="00626D9D" w:rsidRDefault="00AD2F36" w:rsidP="00144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№ ___</w:t>
            </w:r>
          </w:p>
        </w:tc>
      </w:tr>
      <w:tr w:rsidR="008B66E9" w:rsidRPr="00626D9D" w:rsidTr="00724964">
        <w:trPr>
          <w:trHeight w:val="600"/>
        </w:trPr>
        <w:tc>
          <w:tcPr>
            <w:tcW w:w="3828" w:type="dxa"/>
          </w:tcPr>
          <w:p w:rsidR="008B66E9" w:rsidRDefault="009324C9" w:rsidP="0014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апреля – 13 </w:t>
            </w:r>
            <w:r w:rsidR="008B66E9">
              <w:rPr>
                <w:rFonts w:ascii="Times New Roman" w:hAnsi="Times New Roman" w:cs="Times New Roman"/>
                <w:sz w:val="28"/>
                <w:szCs w:val="28"/>
              </w:rPr>
              <w:t>май 2018 г.</w:t>
            </w:r>
          </w:p>
        </w:tc>
        <w:tc>
          <w:tcPr>
            <w:tcW w:w="6379" w:type="dxa"/>
          </w:tcPr>
          <w:p w:rsidR="008B66E9" w:rsidRDefault="008B66E9" w:rsidP="00144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Доработка по замечаниям предварительной защиты ВКР</w:t>
            </w:r>
          </w:p>
        </w:tc>
        <w:tc>
          <w:tcPr>
            <w:tcW w:w="5103" w:type="dxa"/>
          </w:tcPr>
          <w:p w:rsidR="008B66E9" w:rsidRDefault="008B66E9" w:rsidP="00144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535" w:rsidRPr="00626D9D" w:rsidTr="00724964">
        <w:trPr>
          <w:trHeight w:val="600"/>
        </w:trPr>
        <w:tc>
          <w:tcPr>
            <w:tcW w:w="3828" w:type="dxa"/>
          </w:tcPr>
          <w:p w:rsidR="00BB6535" w:rsidRPr="008B66E9" w:rsidRDefault="00444570" w:rsidP="00351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19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535">
              <w:rPr>
                <w:rFonts w:ascii="Times New Roman" w:hAnsi="Times New Roman" w:cs="Times New Roman"/>
                <w:sz w:val="28"/>
                <w:szCs w:val="28"/>
              </w:rPr>
              <w:t>мая 2018 г.</w:t>
            </w:r>
          </w:p>
        </w:tc>
        <w:tc>
          <w:tcPr>
            <w:tcW w:w="6379" w:type="dxa"/>
          </w:tcPr>
          <w:p w:rsidR="00BB6535" w:rsidRDefault="00BB6535" w:rsidP="00BB6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допуска к защите ВКР</w:t>
            </w:r>
          </w:p>
        </w:tc>
        <w:tc>
          <w:tcPr>
            <w:tcW w:w="5103" w:type="dxa"/>
          </w:tcPr>
          <w:p w:rsidR="00BB6535" w:rsidRDefault="00BB6535" w:rsidP="00144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приказом ректора на сайте Академии</w:t>
            </w:r>
          </w:p>
        </w:tc>
      </w:tr>
      <w:tr w:rsidR="00AD2F36" w:rsidRPr="00626D9D" w:rsidTr="00724964">
        <w:trPr>
          <w:trHeight w:val="600"/>
        </w:trPr>
        <w:tc>
          <w:tcPr>
            <w:tcW w:w="3828" w:type="dxa"/>
          </w:tcPr>
          <w:p w:rsidR="00AD2F36" w:rsidRPr="00626D9D" w:rsidRDefault="00444570" w:rsidP="00351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19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56DC">
              <w:rPr>
                <w:rFonts w:ascii="Times New Roman" w:hAnsi="Times New Roman" w:cs="Times New Roman"/>
                <w:sz w:val="28"/>
                <w:szCs w:val="28"/>
              </w:rPr>
              <w:t xml:space="preserve"> мая 2018 г.</w:t>
            </w:r>
          </w:p>
        </w:tc>
        <w:tc>
          <w:tcPr>
            <w:tcW w:w="6379" w:type="dxa"/>
          </w:tcPr>
          <w:p w:rsidR="00AD2F36" w:rsidRPr="00626D9D" w:rsidRDefault="00AC56DC" w:rsidP="00144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расписания ГИА</w:t>
            </w:r>
          </w:p>
        </w:tc>
        <w:tc>
          <w:tcPr>
            <w:tcW w:w="5103" w:type="dxa"/>
          </w:tcPr>
          <w:p w:rsidR="00AD2F36" w:rsidRPr="00626D9D" w:rsidRDefault="00AC56DC" w:rsidP="00144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6DC">
              <w:rPr>
                <w:rFonts w:ascii="Times New Roman" w:hAnsi="Times New Roman" w:cs="Times New Roman"/>
                <w:sz w:val="28"/>
                <w:szCs w:val="28"/>
              </w:rPr>
              <w:t>Ознакомление с приказом ректора на сайте Академии</w:t>
            </w:r>
          </w:p>
        </w:tc>
      </w:tr>
      <w:tr w:rsidR="006975B4" w:rsidRPr="00626D9D" w:rsidTr="00724964">
        <w:trPr>
          <w:trHeight w:val="600"/>
        </w:trPr>
        <w:tc>
          <w:tcPr>
            <w:tcW w:w="3828" w:type="dxa"/>
          </w:tcPr>
          <w:p w:rsidR="006975B4" w:rsidRDefault="00444570" w:rsidP="00351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19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6975B4">
              <w:rPr>
                <w:rFonts w:ascii="Times New Roman" w:hAnsi="Times New Roman" w:cs="Times New Roman"/>
                <w:sz w:val="28"/>
                <w:szCs w:val="28"/>
              </w:rPr>
              <w:t xml:space="preserve"> мая 2018 г.</w:t>
            </w:r>
          </w:p>
        </w:tc>
        <w:tc>
          <w:tcPr>
            <w:tcW w:w="6379" w:type="dxa"/>
          </w:tcPr>
          <w:p w:rsidR="006975B4" w:rsidRDefault="006975B4" w:rsidP="00697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составов государственной экзаменационной и апелляционной комиссий</w:t>
            </w:r>
          </w:p>
        </w:tc>
        <w:tc>
          <w:tcPr>
            <w:tcW w:w="5103" w:type="dxa"/>
          </w:tcPr>
          <w:p w:rsidR="006975B4" w:rsidRPr="00AC56DC" w:rsidRDefault="006975B4" w:rsidP="00144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ректора</w:t>
            </w:r>
          </w:p>
        </w:tc>
      </w:tr>
      <w:tr w:rsidR="008C3A9B" w:rsidRPr="00626D9D" w:rsidTr="00724964">
        <w:trPr>
          <w:trHeight w:val="600"/>
        </w:trPr>
        <w:tc>
          <w:tcPr>
            <w:tcW w:w="3828" w:type="dxa"/>
          </w:tcPr>
          <w:p w:rsidR="008C3A9B" w:rsidRDefault="008C3A9B" w:rsidP="00404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июня</w:t>
            </w:r>
            <w:r w:rsidRPr="008B66E9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6379" w:type="dxa"/>
          </w:tcPr>
          <w:p w:rsidR="008C3A9B" w:rsidRDefault="008C3A9B" w:rsidP="00404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Сдать готовую подписанную руководителем ВКР (текстовую часть) на кафедру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РЖКиИИ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8C3A9B" w:rsidRDefault="008C3A9B" w:rsidP="00404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№6434</w:t>
            </w:r>
          </w:p>
        </w:tc>
      </w:tr>
      <w:tr w:rsidR="002F51A6" w:rsidRPr="00626D9D" w:rsidTr="00724964">
        <w:trPr>
          <w:trHeight w:val="600"/>
        </w:trPr>
        <w:tc>
          <w:tcPr>
            <w:tcW w:w="3828" w:type="dxa"/>
          </w:tcPr>
          <w:p w:rsidR="002F51A6" w:rsidRDefault="002F51A6" w:rsidP="0044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45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 2018 г.</w:t>
            </w:r>
          </w:p>
        </w:tc>
        <w:tc>
          <w:tcPr>
            <w:tcW w:w="6379" w:type="dxa"/>
          </w:tcPr>
          <w:p w:rsidR="002F51A6" w:rsidRDefault="002F51A6" w:rsidP="00697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отзывами и рецензиями</w:t>
            </w:r>
          </w:p>
        </w:tc>
        <w:tc>
          <w:tcPr>
            <w:tcW w:w="5103" w:type="dxa"/>
          </w:tcPr>
          <w:p w:rsidR="002F51A6" w:rsidRDefault="002F51A6" w:rsidP="00144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3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№6434</w:t>
            </w:r>
          </w:p>
        </w:tc>
      </w:tr>
      <w:tr w:rsidR="00AD2F36" w:rsidRPr="00626D9D" w:rsidTr="00724964">
        <w:trPr>
          <w:trHeight w:val="600"/>
        </w:trPr>
        <w:tc>
          <w:tcPr>
            <w:tcW w:w="3828" w:type="dxa"/>
          </w:tcPr>
          <w:p w:rsidR="00AD2F36" w:rsidRPr="00626D9D" w:rsidRDefault="00444570" w:rsidP="00351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19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55CC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3519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555CC">
              <w:rPr>
                <w:rFonts w:ascii="Times New Roman" w:hAnsi="Times New Roman" w:cs="Times New Roman"/>
                <w:sz w:val="28"/>
                <w:szCs w:val="28"/>
              </w:rPr>
              <w:t xml:space="preserve"> июня 2018 г.</w:t>
            </w:r>
          </w:p>
        </w:tc>
        <w:tc>
          <w:tcPr>
            <w:tcW w:w="6379" w:type="dxa"/>
          </w:tcPr>
          <w:p w:rsidR="00AD2F36" w:rsidRPr="00626D9D" w:rsidRDefault="001555CC" w:rsidP="00144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Публичная защита ВКР</w:t>
            </w:r>
          </w:p>
        </w:tc>
        <w:tc>
          <w:tcPr>
            <w:tcW w:w="5103" w:type="dxa"/>
          </w:tcPr>
          <w:p w:rsidR="00AD2F36" w:rsidRPr="00626D9D" w:rsidRDefault="001555CC" w:rsidP="00144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№___</w:t>
            </w:r>
          </w:p>
        </w:tc>
      </w:tr>
      <w:tr w:rsidR="00BB6535" w:rsidRPr="00626D9D" w:rsidTr="00724964">
        <w:trPr>
          <w:trHeight w:val="600"/>
        </w:trPr>
        <w:tc>
          <w:tcPr>
            <w:tcW w:w="3828" w:type="dxa"/>
          </w:tcPr>
          <w:p w:rsidR="00BB6535" w:rsidRDefault="006736D6" w:rsidP="0062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B6535">
              <w:rPr>
                <w:rFonts w:ascii="Times New Roman" w:hAnsi="Times New Roman" w:cs="Times New Roman"/>
                <w:sz w:val="28"/>
                <w:szCs w:val="28"/>
              </w:rPr>
              <w:t>день проведения аттестации</w:t>
            </w:r>
          </w:p>
        </w:tc>
        <w:tc>
          <w:tcPr>
            <w:tcW w:w="6379" w:type="dxa"/>
          </w:tcPr>
          <w:p w:rsidR="00BB6535" w:rsidRDefault="00BB6535" w:rsidP="00144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результатов ГИА</w:t>
            </w:r>
          </w:p>
        </w:tc>
        <w:tc>
          <w:tcPr>
            <w:tcW w:w="5103" w:type="dxa"/>
          </w:tcPr>
          <w:p w:rsidR="00BB6535" w:rsidRDefault="004671FA" w:rsidP="00144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№___</w:t>
            </w:r>
          </w:p>
        </w:tc>
      </w:tr>
      <w:tr w:rsidR="001555CC" w:rsidRPr="00626D9D" w:rsidTr="00724964">
        <w:trPr>
          <w:trHeight w:val="600"/>
        </w:trPr>
        <w:tc>
          <w:tcPr>
            <w:tcW w:w="3828" w:type="dxa"/>
          </w:tcPr>
          <w:p w:rsidR="001555CC" w:rsidRDefault="009324C9" w:rsidP="0093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  <w:r w:rsidR="001555CC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6379" w:type="dxa"/>
          </w:tcPr>
          <w:p w:rsidR="001555CC" w:rsidRDefault="00724964" w:rsidP="00724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964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собрание выпускников, посвященное вручению дипломов </w:t>
            </w:r>
          </w:p>
        </w:tc>
        <w:tc>
          <w:tcPr>
            <w:tcW w:w="5103" w:type="dxa"/>
          </w:tcPr>
          <w:p w:rsidR="001555CC" w:rsidRDefault="00724964" w:rsidP="0015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  <w:r w:rsidR="008D3E7D">
              <w:rPr>
                <w:rFonts w:ascii="Times New Roman" w:hAnsi="Times New Roman" w:cs="Times New Roman"/>
                <w:sz w:val="28"/>
                <w:szCs w:val="28"/>
              </w:rPr>
              <w:t xml:space="preserve"> Академии</w:t>
            </w:r>
          </w:p>
        </w:tc>
      </w:tr>
    </w:tbl>
    <w:p w:rsidR="00626D9D" w:rsidRPr="00626D9D" w:rsidRDefault="00626D9D" w:rsidP="00724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26D9D" w:rsidRPr="00626D9D" w:rsidSect="00724964">
      <w:pgSz w:w="16838" w:h="11906" w:orient="landscape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F2"/>
    <w:rsid w:val="000A4DF2"/>
    <w:rsid w:val="000B7973"/>
    <w:rsid w:val="001445ED"/>
    <w:rsid w:val="00147765"/>
    <w:rsid w:val="001555CC"/>
    <w:rsid w:val="001E6904"/>
    <w:rsid w:val="002F51A6"/>
    <w:rsid w:val="00304398"/>
    <w:rsid w:val="00351994"/>
    <w:rsid w:val="00444570"/>
    <w:rsid w:val="004671FA"/>
    <w:rsid w:val="00626D9D"/>
    <w:rsid w:val="006736D6"/>
    <w:rsid w:val="006975B4"/>
    <w:rsid w:val="006C7ADC"/>
    <w:rsid w:val="00724964"/>
    <w:rsid w:val="0078282C"/>
    <w:rsid w:val="007C6C0E"/>
    <w:rsid w:val="008B66E9"/>
    <w:rsid w:val="008C3A9B"/>
    <w:rsid w:val="008D3E7D"/>
    <w:rsid w:val="009324C9"/>
    <w:rsid w:val="009B588D"/>
    <w:rsid w:val="00A00712"/>
    <w:rsid w:val="00AC56DC"/>
    <w:rsid w:val="00AD2F36"/>
    <w:rsid w:val="00AD449F"/>
    <w:rsid w:val="00B07BBA"/>
    <w:rsid w:val="00BB6535"/>
    <w:rsid w:val="00D829B6"/>
    <w:rsid w:val="00DF09CB"/>
    <w:rsid w:val="00F6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2017-12-12T07:27:00Z</cp:lastPrinted>
  <dcterms:created xsi:type="dcterms:W3CDTF">2017-12-11T09:14:00Z</dcterms:created>
  <dcterms:modified xsi:type="dcterms:W3CDTF">2017-12-19T12:00:00Z</dcterms:modified>
</cp:coreProperties>
</file>