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CF" w:rsidRPr="00490ECF" w:rsidRDefault="00490ECF" w:rsidP="00092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1A6">
        <w:rPr>
          <w:rFonts w:ascii="Times New Roman" w:hAnsi="Times New Roman" w:cs="Times New Roman"/>
          <w:b/>
          <w:bCs/>
          <w:caps/>
          <w:sz w:val="24"/>
          <w:szCs w:val="24"/>
          <w:bdr w:val="none" w:sz="0" w:space="0" w:color="auto" w:frame="1"/>
          <w:shd w:val="clear" w:color="auto" w:fill="FFFFFF"/>
        </w:rPr>
        <w:t>ОРГАНЫ УПРАВЛЕНИЯ</w:t>
      </w:r>
      <w:r w:rsidRPr="00490ECF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90ECF">
        <w:rPr>
          <w:rFonts w:ascii="Times New Roman" w:hAnsi="Times New Roman" w:cs="Times New Roman"/>
          <w:sz w:val="20"/>
          <w:szCs w:val="20"/>
        </w:rPr>
        <w:br/>
      </w:r>
      <w:r w:rsidRPr="00490ECF">
        <w:rPr>
          <w:rFonts w:ascii="Times New Roman" w:hAnsi="Times New Roman" w:cs="Times New Roman"/>
          <w:sz w:val="20"/>
          <w:szCs w:val="20"/>
        </w:rPr>
        <w:br/>
      </w:r>
      <w:r w:rsidRPr="00490EC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«Органами управления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Академи</w:t>
      </w:r>
      <w:r w:rsidR="009D51A6">
        <w:rPr>
          <w:rFonts w:ascii="Times New Roman" w:hAnsi="Times New Roman" w:cs="Times New Roman"/>
          <w:sz w:val="20"/>
          <w:szCs w:val="20"/>
          <w:shd w:val="clear" w:color="auto" w:fill="FFFFFF"/>
        </w:rPr>
        <w:t>ей</w:t>
      </w:r>
      <w:r w:rsidRPr="00490EC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являются</w:t>
      </w:r>
      <w:r w:rsidR="009D51A6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  <w:r w:rsidRPr="00490EC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D51A6">
        <w:rPr>
          <w:rFonts w:ascii="Times New Roman" w:hAnsi="Times New Roman" w:cs="Times New Roman"/>
          <w:sz w:val="20"/>
          <w:szCs w:val="20"/>
          <w:shd w:val="clear" w:color="auto" w:fill="FFFFFF"/>
        </w:rPr>
        <w:t>Общее собрание (</w:t>
      </w:r>
      <w:r w:rsidRPr="00490ECF">
        <w:rPr>
          <w:rFonts w:ascii="Times New Roman" w:hAnsi="Times New Roman" w:cs="Times New Roman"/>
          <w:sz w:val="20"/>
          <w:szCs w:val="20"/>
          <w:shd w:val="clear" w:color="auto" w:fill="FFFFFF"/>
        </w:rPr>
        <w:t>конференция</w:t>
      </w:r>
      <w:r w:rsidR="009D51A6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Pr="00490EC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работников и обучающихся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Академии</w:t>
      </w:r>
      <w:r w:rsidRPr="00490ECF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9D51A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ректор Академии,</w:t>
      </w:r>
      <w:r w:rsidRPr="00490EC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У</w:t>
      </w:r>
      <w:r w:rsidRPr="00490EC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ченый совет </w:t>
      </w:r>
      <w:r w:rsidR="009D51A6">
        <w:rPr>
          <w:rFonts w:ascii="Times New Roman" w:hAnsi="Times New Roman" w:cs="Times New Roman"/>
          <w:sz w:val="20"/>
          <w:szCs w:val="20"/>
          <w:shd w:val="clear" w:color="auto" w:fill="FFFFFF"/>
        </w:rPr>
        <w:t>Академии и иные органы</w:t>
      </w:r>
      <w:r w:rsidRPr="00490EC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(пункт №</w:t>
      </w:r>
      <w:r w:rsidR="009D51A6">
        <w:rPr>
          <w:rFonts w:ascii="Times New Roman" w:hAnsi="Times New Roman" w:cs="Times New Roman"/>
          <w:sz w:val="20"/>
          <w:szCs w:val="20"/>
          <w:shd w:val="clear" w:color="auto" w:fill="FFFFFF"/>
        </w:rPr>
        <w:t>66</w:t>
      </w:r>
      <w:r w:rsidRPr="00490EC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Устав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ААИИ</w:t>
      </w:r>
      <w:r w:rsidRPr="00490ECF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tbl>
      <w:tblPr>
        <w:tblW w:w="96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2"/>
        <w:gridCol w:w="3594"/>
        <w:gridCol w:w="26"/>
        <w:gridCol w:w="2294"/>
      </w:tblGrid>
      <w:tr w:rsidR="009D51A6" w:rsidTr="00902DC8">
        <w:trPr>
          <w:trHeight w:val="549"/>
        </w:trPr>
        <w:tc>
          <w:tcPr>
            <w:tcW w:w="9626" w:type="dxa"/>
            <w:gridSpan w:val="4"/>
          </w:tcPr>
          <w:p w:rsidR="009D51A6" w:rsidRPr="009D51A6" w:rsidRDefault="009D51A6" w:rsidP="008E4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A6">
              <w:rPr>
                <w:rFonts w:ascii="Times New Roman" w:hAnsi="Times New Roman" w:cs="Times New Roman"/>
                <w:b/>
                <w:sz w:val="24"/>
                <w:szCs w:val="24"/>
              </w:rPr>
              <w:t>РЕКТОРАТ</w:t>
            </w:r>
          </w:p>
        </w:tc>
      </w:tr>
      <w:tr w:rsidR="009D51A6" w:rsidTr="00784582">
        <w:trPr>
          <w:trHeight w:val="549"/>
        </w:trPr>
        <w:tc>
          <w:tcPr>
            <w:tcW w:w="3712" w:type="dxa"/>
          </w:tcPr>
          <w:p w:rsidR="009D51A6" w:rsidRPr="009D51A6" w:rsidRDefault="009D51A6" w:rsidP="00FC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6">
              <w:rPr>
                <w:rFonts w:ascii="Times New Roman" w:hAnsi="Times New Roman" w:cs="Times New Roman"/>
                <w:sz w:val="24"/>
                <w:szCs w:val="24"/>
              </w:rPr>
              <w:t>АНДРИЯКА</w:t>
            </w:r>
          </w:p>
          <w:p w:rsidR="009D51A6" w:rsidRPr="009D51A6" w:rsidRDefault="009D51A6" w:rsidP="00FC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6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3594" w:type="dxa"/>
          </w:tcPr>
          <w:p w:rsidR="009D51A6" w:rsidRPr="009D51A6" w:rsidRDefault="009D51A6" w:rsidP="00FC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6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2320" w:type="dxa"/>
            <w:gridSpan w:val="2"/>
          </w:tcPr>
          <w:p w:rsidR="009D51A6" w:rsidRPr="009D51A6" w:rsidRDefault="009D51A6" w:rsidP="00FC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6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9D51A6" w:rsidRPr="009D51A6" w:rsidRDefault="009D51A6" w:rsidP="00FC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6">
              <w:rPr>
                <w:rFonts w:ascii="Times New Roman" w:hAnsi="Times New Roman" w:cs="Times New Roman"/>
                <w:sz w:val="24"/>
                <w:szCs w:val="24"/>
              </w:rPr>
              <w:t>доб. (421)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каб.1503</w:t>
            </w:r>
          </w:p>
          <w:p w:rsidR="009D51A6" w:rsidRPr="009D51A6" w:rsidRDefault="009D51A6" w:rsidP="00FC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6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DA7B4F" w:rsidTr="00784582">
        <w:trPr>
          <w:trHeight w:val="549"/>
        </w:trPr>
        <w:tc>
          <w:tcPr>
            <w:tcW w:w="3712" w:type="dxa"/>
          </w:tcPr>
          <w:p w:rsidR="00DA7B4F" w:rsidRPr="009D51A6" w:rsidRDefault="00DA7B4F" w:rsidP="0012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DA7B4F" w:rsidRPr="009D51A6" w:rsidRDefault="00DA7B4F" w:rsidP="0012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DA7B4F" w:rsidRPr="009D51A6" w:rsidRDefault="00DA7B4F" w:rsidP="0012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4F" w:rsidTr="00784582">
        <w:trPr>
          <w:trHeight w:val="549"/>
        </w:trPr>
        <w:tc>
          <w:tcPr>
            <w:tcW w:w="3712" w:type="dxa"/>
          </w:tcPr>
          <w:p w:rsidR="00DA7B4F" w:rsidRPr="009D51A6" w:rsidRDefault="00DA7B4F" w:rsidP="0012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6">
              <w:rPr>
                <w:rFonts w:ascii="Times New Roman" w:hAnsi="Times New Roman" w:cs="Times New Roman"/>
                <w:sz w:val="24"/>
                <w:szCs w:val="24"/>
              </w:rPr>
              <w:t>КУРБАТОВА</w:t>
            </w:r>
          </w:p>
          <w:p w:rsidR="00DA7B4F" w:rsidRPr="009D51A6" w:rsidRDefault="00DA7B4F" w:rsidP="0012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6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3594" w:type="dxa"/>
          </w:tcPr>
          <w:p w:rsidR="00DA7B4F" w:rsidRPr="009D51A6" w:rsidRDefault="009E03E9" w:rsidP="0012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7B4F" w:rsidRPr="009D51A6">
              <w:rPr>
                <w:rFonts w:ascii="Times New Roman" w:hAnsi="Times New Roman" w:cs="Times New Roman"/>
                <w:sz w:val="24"/>
                <w:szCs w:val="24"/>
              </w:rPr>
              <w:t>ервый проректор, декан факультета дополнительного образования</w:t>
            </w:r>
          </w:p>
        </w:tc>
        <w:tc>
          <w:tcPr>
            <w:tcW w:w="2320" w:type="dxa"/>
            <w:gridSpan w:val="2"/>
          </w:tcPr>
          <w:p w:rsidR="00DA7B4F" w:rsidRPr="009D51A6" w:rsidRDefault="00DA7B4F" w:rsidP="0012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6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8E4E50" w:rsidRPr="009D51A6" w:rsidRDefault="008E4E50" w:rsidP="0012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6">
              <w:rPr>
                <w:rFonts w:ascii="Times New Roman" w:hAnsi="Times New Roman" w:cs="Times New Roman"/>
                <w:sz w:val="24"/>
                <w:szCs w:val="24"/>
              </w:rPr>
              <w:t>доб. (440)</w:t>
            </w:r>
            <w:r w:rsidR="009D51A6">
              <w:rPr>
                <w:rFonts w:ascii="Times New Roman" w:hAnsi="Times New Roman" w:cs="Times New Roman"/>
                <w:sz w:val="24"/>
                <w:szCs w:val="24"/>
              </w:rPr>
              <w:t>, каб.6436</w:t>
            </w:r>
          </w:p>
          <w:p w:rsidR="00DA7B4F" w:rsidRPr="009D51A6" w:rsidRDefault="00DA7B4F" w:rsidP="0012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6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DA7B4F" w:rsidTr="00784582">
        <w:trPr>
          <w:trHeight w:val="549"/>
        </w:trPr>
        <w:tc>
          <w:tcPr>
            <w:tcW w:w="3712" w:type="dxa"/>
          </w:tcPr>
          <w:p w:rsidR="00DA7B4F" w:rsidRPr="009D51A6" w:rsidRDefault="00DA7B4F" w:rsidP="0012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DA7B4F" w:rsidRPr="009D51A6" w:rsidRDefault="00DA7B4F" w:rsidP="0012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DA7B4F" w:rsidRPr="009D51A6" w:rsidRDefault="00DA7B4F" w:rsidP="0012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4F" w:rsidTr="00784582">
        <w:trPr>
          <w:trHeight w:val="549"/>
        </w:trPr>
        <w:tc>
          <w:tcPr>
            <w:tcW w:w="3712" w:type="dxa"/>
          </w:tcPr>
          <w:p w:rsidR="00DA7B4F" w:rsidRPr="009D51A6" w:rsidRDefault="00DA7B4F" w:rsidP="0012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6">
              <w:rPr>
                <w:rFonts w:ascii="Times New Roman" w:hAnsi="Times New Roman" w:cs="Times New Roman"/>
                <w:sz w:val="24"/>
                <w:szCs w:val="24"/>
              </w:rPr>
              <w:t>ЧИСТОХВАЛОВ</w:t>
            </w:r>
          </w:p>
          <w:p w:rsidR="00DA7B4F" w:rsidRPr="009D51A6" w:rsidRDefault="00DA7B4F" w:rsidP="0012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6">
              <w:rPr>
                <w:rFonts w:ascii="Times New Roman" w:hAnsi="Times New Roman" w:cs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3594" w:type="dxa"/>
          </w:tcPr>
          <w:p w:rsidR="00DA7B4F" w:rsidRPr="009D51A6" w:rsidRDefault="009E03E9" w:rsidP="0012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7B4F" w:rsidRPr="009D51A6">
              <w:rPr>
                <w:rFonts w:ascii="Times New Roman" w:hAnsi="Times New Roman" w:cs="Times New Roman"/>
                <w:sz w:val="24"/>
                <w:szCs w:val="24"/>
              </w:rPr>
              <w:t>роректор по учебной и методической работе</w:t>
            </w:r>
          </w:p>
        </w:tc>
        <w:tc>
          <w:tcPr>
            <w:tcW w:w="2320" w:type="dxa"/>
            <w:gridSpan w:val="2"/>
          </w:tcPr>
          <w:p w:rsidR="00DA7B4F" w:rsidRPr="009D51A6" w:rsidRDefault="00DA7B4F" w:rsidP="0012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6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8E4E50" w:rsidRPr="009D51A6" w:rsidRDefault="008E4E50" w:rsidP="0012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6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 w:rsidR="001D62E1" w:rsidRPr="009D51A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9D51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51A6">
              <w:rPr>
                <w:rFonts w:ascii="Times New Roman" w:hAnsi="Times New Roman" w:cs="Times New Roman"/>
                <w:sz w:val="24"/>
                <w:szCs w:val="24"/>
              </w:rPr>
              <w:t>, каб.6408</w:t>
            </w:r>
          </w:p>
          <w:p w:rsidR="00DA7B4F" w:rsidRPr="009D51A6" w:rsidRDefault="00DA7B4F" w:rsidP="0012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6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DA7B4F" w:rsidTr="00784582">
        <w:trPr>
          <w:trHeight w:val="549"/>
        </w:trPr>
        <w:tc>
          <w:tcPr>
            <w:tcW w:w="3712" w:type="dxa"/>
          </w:tcPr>
          <w:p w:rsidR="00DA7B4F" w:rsidRPr="009D51A6" w:rsidRDefault="00DA7B4F" w:rsidP="0012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DA7B4F" w:rsidRPr="009D51A6" w:rsidRDefault="00DA7B4F" w:rsidP="0012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DA7B4F" w:rsidRPr="009D51A6" w:rsidRDefault="00DA7B4F" w:rsidP="0012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4F" w:rsidTr="00784582">
        <w:trPr>
          <w:trHeight w:val="549"/>
        </w:trPr>
        <w:tc>
          <w:tcPr>
            <w:tcW w:w="3712" w:type="dxa"/>
          </w:tcPr>
          <w:p w:rsidR="00DA7B4F" w:rsidRPr="009D51A6" w:rsidRDefault="00DA7B4F" w:rsidP="0012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6">
              <w:rPr>
                <w:rFonts w:ascii="Times New Roman" w:hAnsi="Times New Roman" w:cs="Times New Roman"/>
                <w:sz w:val="24"/>
                <w:szCs w:val="24"/>
              </w:rPr>
              <w:t>РОМАНОВ</w:t>
            </w:r>
          </w:p>
          <w:p w:rsidR="00DA7B4F" w:rsidRPr="009D51A6" w:rsidRDefault="00DA7B4F" w:rsidP="0012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6">
              <w:rPr>
                <w:rFonts w:ascii="Times New Roman" w:hAnsi="Times New Roman" w:cs="Times New Roman"/>
                <w:sz w:val="24"/>
                <w:szCs w:val="24"/>
              </w:rPr>
              <w:t>Владимир Юрьевич</w:t>
            </w:r>
          </w:p>
        </w:tc>
        <w:tc>
          <w:tcPr>
            <w:tcW w:w="3594" w:type="dxa"/>
          </w:tcPr>
          <w:p w:rsidR="00DA7B4F" w:rsidRPr="009D51A6" w:rsidRDefault="009E03E9" w:rsidP="0012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7B4F" w:rsidRPr="009D51A6">
              <w:rPr>
                <w:rFonts w:ascii="Times New Roman" w:hAnsi="Times New Roman" w:cs="Times New Roman"/>
                <w:sz w:val="24"/>
                <w:szCs w:val="24"/>
              </w:rPr>
              <w:t>роректор по управлению и экономике</w:t>
            </w:r>
          </w:p>
        </w:tc>
        <w:tc>
          <w:tcPr>
            <w:tcW w:w="2320" w:type="dxa"/>
            <w:gridSpan w:val="2"/>
          </w:tcPr>
          <w:p w:rsidR="00DA7B4F" w:rsidRPr="009D51A6" w:rsidRDefault="00DA7B4F" w:rsidP="0012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6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8E4E50" w:rsidRPr="009D51A6" w:rsidRDefault="008E4E50" w:rsidP="0012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6">
              <w:rPr>
                <w:rFonts w:ascii="Times New Roman" w:hAnsi="Times New Roman" w:cs="Times New Roman"/>
                <w:sz w:val="24"/>
                <w:szCs w:val="24"/>
              </w:rPr>
              <w:t>доб. (117)</w:t>
            </w:r>
            <w:r w:rsidR="009D51A6">
              <w:rPr>
                <w:rFonts w:ascii="Times New Roman" w:hAnsi="Times New Roman" w:cs="Times New Roman"/>
                <w:sz w:val="24"/>
                <w:szCs w:val="24"/>
              </w:rPr>
              <w:t>, каб.6414</w:t>
            </w:r>
          </w:p>
          <w:p w:rsidR="00DA7B4F" w:rsidRPr="009D51A6" w:rsidRDefault="00DA7B4F" w:rsidP="0012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1A6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DA7B4F" w:rsidTr="00784582">
        <w:trPr>
          <w:trHeight w:val="549"/>
        </w:trPr>
        <w:tc>
          <w:tcPr>
            <w:tcW w:w="3712" w:type="dxa"/>
          </w:tcPr>
          <w:p w:rsidR="00DA7B4F" w:rsidRDefault="00DA7B4F" w:rsidP="0012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DA7B4F" w:rsidRDefault="00DA7B4F" w:rsidP="0012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DA7B4F" w:rsidRDefault="00DA7B4F" w:rsidP="0012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4F7" w:rsidTr="007F74F7">
        <w:trPr>
          <w:trHeight w:val="549"/>
        </w:trPr>
        <w:tc>
          <w:tcPr>
            <w:tcW w:w="9626" w:type="dxa"/>
            <w:gridSpan w:val="4"/>
          </w:tcPr>
          <w:p w:rsidR="007F74F7" w:rsidRPr="007F74F7" w:rsidRDefault="007F74F7" w:rsidP="00120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4F7">
              <w:rPr>
                <w:rFonts w:ascii="Times New Roman" w:hAnsi="Times New Roman" w:cs="Times New Roman"/>
                <w:b/>
                <w:sz w:val="24"/>
                <w:szCs w:val="24"/>
              </w:rPr>
              <w:t>УЧЕНЫЙ СОВЕТ</w:t>
            </w:r>
          </w:p>
        </w:tc>
      </w:tr>
      <w:tr w:rsidR="007F74F7" w:rsidTr="00784582">
        <w:trPr>
          <w:trHeight w:val="549"/>
        </w:trPr>
        <w:tc>
          <w:tcPr>
            <w:tcW w:w="3712" w:type="dxa"/>
          </w:tcPr>
          <w:p w:rsidR="007F74F7" w:rsidRDefault="007F74F7" w:rsidP="007F7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ЧИСТОХВАЛОВ                    Виктор Николаевич</w:t>
            </w:r>
          </w:p>
        </w:tc>
        <w:tc>
          <w:tcPr>
            <w:tcW w:w="3594" w:type="dxa"/>
          </w:tcPr>
          <w:p w:rsidR="007F74F7" w:rsidRDefault="007F74F7" w:rsidP="0012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F7">
              <w:rPr>
                <w:rFonts w:ascii="Times New Roman" w:hAnsi="Times New Roman" w:cs="Times New Roman"/>
                <w:sz w:val="24"/>
                <w:szCs w:val="24"/>
              </w:rPr>
              <w:t>Ученый секретарь</w:t>
            </w:r>
          </w:p>
        </w:tc>
        <w:tc>
          <w:tcPr>
            <w:tcW w:w="2320" w:type="dxa"/>
            <w:gridSpan w:val="2"/>
          </w:tcPr>
          <w:p w:rsidR="007F74F7" w:rsidRPr="007F74F7" w:rsidRDefault="007F74F7" w:rsidP="007F7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F7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F74F7" w:rsidRPr="007F74F7" w:rsidRDefault="007F74F7" w:rsidP="007F7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F7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 w:rsidR="001D62E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7F74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51A6">
              <w:rPr>
                <w:rFonts w:ascii="Times New Roman" w:hAnsi="Times New Roman" w:cs="Times New Roman"/>
                <w:sz w:val="24"/>
                <w:szCs w:val="24"/>
              </w:rPr>
              <w:t>, каб.6408</w:t>
            </w:r>
          </w:p>
          <w:p w:rsidR="007F74F7" w:rsidRDefault="007F74F7" w:rsidP="007F7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4F7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D3349" w:rsidTr="009F1FBA">
        <w:trPr>
          <w:trHeight w:val="549"/>
        </w:trPr>
        <w:tc>
          <w:tcPr>
            <w:tcW w:w="9626" w:type="dxa"/>
            <w:gridSpan w:val="4"/>
          </w:tcPr>
          <w:p w:rsidR="007D3349" w:rsidRDefault="007D3349" w:rsidP="009F1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F16"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 КОМИССИЯ</w:t>
            </w:r>
            <w:r w:rsidR="00784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(ВЫСШЕЕ ОБРАЗОВАНИЕ)</w:t>
            </w:r>
          </w:p>
          <w:p w:rsidR="007D3349" w:rsidRDefault="007D3349" w:rsidP="0012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FBA" w:rsidTr="00784582">
        <w:trPr>
          <w:trHeight w:val="549"/>
        </w:trPr>
        <w:tc>
          <w:tcPr>
            <w:tcW w:w="3712" w:type="dxa"/>
          </w:tcPr>
          <w:p w:rsidR="009F1FBA" w:rsidRPr="009F1FBA" w:rsidRDefault="009F1FBA" w:rsidP="009F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BA">
              <w:rPr>
                <w:rFonts w:ascii="Times New Roman" w:hAnsi="Times New Roman" w:cs="Times New Roman"/>
                <w:sz w:val="24"/>
                <w:szCs w:val="24"/>
              </w:rPr>
              <w:t>АНДРИЯКА</w:t>
            </w:r>
          </w:p>
          <w:p w:rsidR="009F1FBA" w:rsidRDefault="009F1FBA" w:rsidP="009F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BA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3594" w:type="dxa"/>
          </w:tcPr>
          <w:p w:rsidR="009F1FBA" w:rsidRDefault="009F1FBA" w:rsidP="009F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приемной комиссии</w:t>
            </w:r>
          </w:p>
        </w:tc>
        <w:tc>
          <w:tcPr>
            <w:tcW w:w="2320" w:type="dxa"/>
            <w:gridSpan w:val="2"/>
          </w:tcPr>
          <w:p w:rsidR="009F1FBA" w:rsidRDefault="009F1FBA" w:rsidP="009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F16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9F1FBA" w:rsidRPr="00E72F16" w:rsidRDefault="009F1FBA" w:rsidP="009F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7C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Pr="00022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51A6">
              <w:rPr>
                <w:rFonts w:ascii="Times New Roman" w:hAnsi="Times New Roman" w:cs="Times New Roman"/>
                <w:sz w:val="24"/>
                <w:szCs w:val="24"/>
              </w:rPr>
              <w:t>, каб.1503</w:t>
            </w:r>
          </w:p>
          <w:p w:rsidR="009F1FBA" w:rsidRPr="0043310A" w:rsidRDefault="009F1FBA" w:rsidP="009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F16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9F1FBA" w:rsidTr="00784582">
        <w:trPr>
          <w:trHeight w:val="549"/>
        </w:trPr>
        <w:tc>
          <w:tcPr>
            <w:tcW w:w="3712" w:type="dxa"/>
          </w:tcPr>
          <w:p w:rsidR="009F1FBA" w:rsidRDefault="009F1FBA" w:rsidP="009F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</w:t>
            </w:r>
          </w:p>
          <w:p w:rsidR="009F1FBA" w:rsidRDefault="009F1FBA" w:rsidP="009F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3594" w:type="dxa"/>
          </w:tcPr>
          <w:p w:rsidR="009F1FBA" w:rsidRDefault="009F1FBA" w:rsidP="009F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приемной комиссии</w:t>
            </w:r>
          </w:p>
        </w:tc>
        <w:tc>
          <w:tcPr>
            <w:tcW w:w="2320" w:type="dxa"/>
            <w:gridSpan w:val="2"/>
          </w:tcPr>
          <w:p w:rsidR="009F1FBA" w:rsidRPr="001D62E1" w:rsidRDefault="009F1FBA" w:rsidP="0078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E1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9F1FBA" w:rsidRPr="001D62E1" w:rsidRDefault="009F1FBA" w:rsidP="0078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E1">
              <w:rPr>
                <w:rFonts w:ascii="Times New Roman" w:hAnsi="Times New Roman" w:cs="Times New Roman"/>
                <w:sz w:val="24"/>
                <w:szCs w:val="24"/>
              </w:rPr>
              <w:t>доб. (347)</w:t>
            </w:r>
            <w:r w:rsidR="009D51A6">
              <w:rPr>
                <w:rFonts w:ascii="Times New Roman" w:hAnsi="Times New Roman" w:cs="Times New Roman"/>
                <w:sz w:val="24"/>
                <w:szCs w:val="24"/>
              </w:rPr>
              <w:t>, каб.6409</w:t>
            </w:r>
          </w:p>
          <w:p w:rsidR="009F1FBA" w:rsidRPr="00E72F16" w:rsidRDefault="009F1FBA" w:rsidP="0078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E1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D3349" w:rsidTr="00784582">
        <w:trPr>
          <w:trHeight w:val="549"/>
        </w:trPr>
        <w:tc>
          <w:tcPr>
            <w:tcW w:w="3712" w:type="dxa"/>
          </w:tcPr>
          <w:p w:rsidR="007D3349" w:rsidRDefault="007D3349" w:rsidP="009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7D3349" w:rsidRPr="0043310A" w:rsidRDefault="007D3349" w:rsidP="009F1F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7D3349" w:rsidRDefault="007D3349" w:rsidP="00120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49" w:rsidTr="00E43C3A">
        <w:trPr>
          <w:trHeight w:val="549"/>
        </w:trPr>
        <w:tc>
          <w:tcPr>
            <w:tcW w:w="9626" w:type="dxa"/>
            <w:gridSpan w:val="4"/>
          </w:tcPr>
          <w:p w:rsidR="007D3349" w:rsidRPr="000A1DFD" w:rsidRDefault="007D3349" w:rsidP="00C74E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ФАКУЛЬТЕТЫ И КАФЕДРЫ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D3349" w:rsidTr="00E43C3A">
        <w:trPr>
          <w:trHeight w:val="549"/>
        </w:trPr>
        <w:tc>
          <w:tcPr>
            <w:tcW w:w="9626" w:type="dxa"/>
            <w:gridSpan w:val="4"/>
          </w:tcPr>
          <w:p w:rsidR="007D3349" w:rsidRPr="000A1DFD" w:rsidRDefault="007D3349" w:rsidP="000A1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ИЗОБРАЗИТЕЛЬНЫХ ИСКУССТВ</w:t>
            </w:r>
          </w:p>
        </w:tc>
      </w:tr>
      <w:tr w:rsidR="007D3349" w:rsidTr="00784582">
        <w:trPr>
          <w:trHeight w:val="549"/>
        </w:trPr>
        <w:tc>
          <w:tcPr>
            <w:tcW w:w="3712" w:type="dxa"/>
          </w:tcPr>
          <w:p w:rsidR="007D3349" w:rsidRDefault="007D3349" w:rsidP="000A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7D3349" w:rsidRDefault="007D3349" w:rsidP="000A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</w:p>
        </w:tc>
        <w:tc>
          <w:tcPr>
            <w:tcW w:w="3594" w:type="dxa"/>
          </w:tcPr>
          <w:p w:rsidR="007D3349" w:rsidRDefault="007D3349" w:rsidP="000A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декана</w:t>
            </w:r>
          </w:p>
        </w:tc>
        <w:tc>
          <w:tcPr>
            <w:tcW w:w="2320" w:type="dxa"/>
            <w:gridSpan w:val="2"/>
          </w:tcPr>
          <w:p w:rsidR="007D3349" w:rsidRDefault="007D3349" w:rsidP="000A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10A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D3349" w:rsidRPr="0043310A" w:rsidRDefault="007D3349" w:rsidP="000A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3E9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9E03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51A6">
              <w:rPr>
                <w:rFonts w:ascii="Times New Roman" w:hAnsi="Times New Roman" w:cs="Times New Roman"/>
                <w:sz w:val="24"/>
                <w:szCs w:val="24"/>
              </w:rPr>
              <w:t>, каб.6433</w:t>
            </w:r>
          </w:p>
          <w:p w:rsidR="007D3349" w:rsidRDefault="007D3349" w:rsidP="000A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10A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D3349" w:rsidTr="00784582">
        <w:trPr>
          <w:trHeight w:val="549"/>
        </w:trPr>
        <w:tc>
          <w:tcPr>
            <w:tcW w:w="3712" w:type="dxa"/>
          </w:tcPr>
          <w:p w:rsidR="007D3349" w:rsidRDefault="007D3349" w:rsidP="000A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ИСМАТУЛАЕВ</w:t>
            </w:r>
          </w:p>
          <w:p w:rsidR="007D3349" w:rsidRDefault="007D3349" w:rsidP="000A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 Магомедович</w:t>
            </w:r>
          </w:p>
        </w:tc>
        <w:tc>
          <w:tcPr>
            <w:tcW w:w="3594" w:type="dxa"/>
          </w:tcPr>
          <w:p w:rsidR="007D3349" w:rsidRDefault="007D3349" w:rsidP="000A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декана по воспитательной работе</w:t>
            </w:r>
          </w:p>
        </w:tc>
        <w:tc>
          <w:tcPr>
            <w:tcW w:w="2320" w:type="dxa"/>
            <w:gridSpan w:val="2"/>
          </w:tcPr>
          <w:p w:rsidR="007D3349" w:rsidRDefault="007D3349" w:rsidP="000A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10A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D3349" w:rsidRPr="0043310A" w:rsidRDefault="007D3349" w:rsidP="000A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FF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Pr="00E425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51A6">
              <w:rPr>
                <w:rFonts w:ascii="Times New Roman" w:hAnsi="Times New Roman" w:cs="Times New Roman"/>
                <w:sz w:val="24"/>
                <w:szCs w:val="24"/>
              </w:rPr>
              <w:t>, каб.6409</w:t>
            </w:r>
          </w:p>
          <w:p w:rsidR="007D3349" w:rsidRDefault="007D3349" w:rsidP="000A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10A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D3349" w:rsidTr="00784582">
        <w:trPr>
          <w:trHeight w:val="549"/>
        </w:trPr>
        <w:tc>
          <w:tcPr>
            <w:tcW w:w="3712" w:type="dxa"/>
          </w:tcPr>
          <w:p w:rsidR="007D3349" w:rsidRDefault="007D3349" w:rsidP="000A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7D3349" w:rsidRDefault="007D3349" w:rsidP="000A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7D3349" w:rsidRPr="0043310A" w:rsidRDefault="007D3349" w:rsidP="000A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49" w:rsidTr="00E43C3A">
        <w:trPr>
          <w:trHeight w:val="549"/>
        </w:trPr>
        <w:tc>
          <w:tcPr>
            <w:tcW w:w="9626" w:type="dxa"/>
            <w:gridSpan w:val="4"/>
          </w:tcPr>
          <w:p w:rsidR="007D3349" w:rsidRPr="000A1DFD" w:rsidRDefault="007D3349" w:rsidP="000A1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РИСУНКА, ЖИВОПИСИ, КОМПОЗИЦИИ И ИЗЯЩНЫХ ИСКУССТВ</w:t>
            </w:r>
          </w:p>
        </w:tc>
      </w:tr>
      <w:tr w:rsidR="007D3349" w:rsidTr="00784582">
        <w:trPr>
          <w:trHeight w:val="549"/>
        </w:trPr>
        <w:tc>
          <w:tcPr>
            <w:tcW w:w="3712" w:type="dxa"/>
          </w:tcPr>
          <w:p w:rsidR="007D3349" w:rsidRDefault="007D3349" w:rsidP="000A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АНДРИЯКА</w:t>
            </w:r>
          </w:p>
          <w:p w:rsidR="007D3349" w:rsidRDefault="007D3349" w:rsidP="000A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3594" w:type="dxa"/>
          </w:tcPr>
          <w:p w:rsidR="007D3349" w:rsidRDefault="007D3349" w:rsidP="000A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320" w:type="dxa"/>
            <w:gridSpan w:val="2"/>
          </w:tcPr>
          <w:p w:rsidR="007D3349" w:rsidRDefault="007D3349" w:rsidP="000A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10A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D3349" w:rsidRPr="0043310A" w:rsidRDefault="007D3349" w:rsidP="000A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(421)</w:t>
            </w:r>
            <w:r w:rsidR="009D51A6">
              <w:rPr>
                <w:rFonts w:ascii="Times New Roman" w:hAnsi="Times New Roman" w:cs="Times New Roman"/>
                <w:sz w:val="24"/>
                <w:szCs w:val="24"/>
              </w:rPr>
              <w:t>, каб.1503</w:t>
            </w:r>
          </w:p>
          <w:p w:rsidR="007D3349" w:rsidRPr="0043310A" w:rsidRDefault="007D3349" w:rsidP="000A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10A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D3349" w:rsidTr="00784582">
        <w:trPr>
          <w:trHeight w:val="549"/>
        </w:trPr>
        <w:tc>
          <w:tcPr>
            <w:tcW w:w="3712" w:type="dxa"/>
          </w:tcPr>
          <w:p w:rsidR="007D3349" w:rsidRDefault="007D3349" w:rsidP="000A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7D3349" w:rsidRDefault="007D3349" w:rsidP="000A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7D3349" w:rsidRPr="0043310A" w:rsidRDefault="007D3349" w:rsidP="000A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349" w:rsidTr="00E43C3A">
        <w:trPr>
          <w:trHeight w:val="549"/>
        </w:trPr>
        <w:tc>
          <w:tcPr>
            <w:tcW w:w="9626" w:type="dxa"/>
            <w:gridSpan w:val="4"/>
          </w:tcPr>
          <w:p w:rsidR="007D3349" w:rsidRPr="000A1DFD" w:rsidRDefault="007D3349" w:rsidP="000A1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DF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ГУМАНИТАРНЫХ И СОЦИАЛЬНО-ЭКОНОМИЧЕСКИХ ДИСЦИПЛИН</w:t>
            </w:r>
          </w:p>
        </w:tc>
      </w:tr>
      <w:tr w:rsidR="007D3349" w:rsidTr="00784582">
        <w:trPr>
          <w:trHeight w:val="549"/>
        </w:trPr>
        <w:tc>
          <w:tcPr>
            <w:tcW w:w="3712" w:type="dxa"/>
          </w:tcPr>
          <w:p w:rsidR="007D3349" w:rsidRDefault="007D3349" w:rsidP="000A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ЧИСТОХВАЛОВ</w:t>
            </w:r>
          </w:p>
          <w:p w:rsidR="007D3349" w:rsidRDefault="007D3349" w:rsidP="000A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3594" w:type="dxa"/>
          </w:tcPr>
          <w:p w:rsidR="007D3349" w:rsidRDefault="007D3349" w:rsidP="000A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320" w:type="dxa"/>
            <w:gridSpan w:val="2"/>
          </w:tcPr>
          <w:p w:rsidR="007D3349" w:rsidRDefault="007D3349" w:rsidP="000A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AB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D3349" w:rsidRPr="003A1CAB" w:rsidRDefault="007D3349" w:rsidP="000A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(446)</w:t>
            </w:r>
            <w:r w:rsidR="009D51A6">
              <w:rPr>
                <w:rFonts w:ascii="Times New Roman" w:hAnsi="Times New Roman" w:cs="Times New Roman"/>
                <w:sz w:val="24"/>
                <w:szCs w:val="24"/>
              </w:rPr>
              <w:t>, каб.6408</w:t>
            </w:r>
          </w:p>
          <w:p w:rsidR="007D3349" w:rsidRPr="0043310A" w:rsidRDefault="007D3349" w:rsidP="000A1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CAB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D3349" w:rsidTr="00784582">
        <w:trPr>
          <w:trHeight w:val="549"/>
        </w:trPr>
        <w:tc>
          <w:tcPr>
            <w:tcW w:w="3712" w:type="dxa"/>
          </w:tcPr>
          <w:p w:rsidR="007D3349" w:rsidRDefault="007D3349" w:rsidP="00DA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7D3349" w:rsidRDefault="007D3349" w:rsidP="00DA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7D3349" w:rsidRPr="0043310A" w:rsidRDefault="007D3349" w:rsidP="00433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82" w:rsidTr="00452D2F">
        <w:trPr>
          <w:trHeight w:val="549"/>
        </w:trPr>
        <w:tc>
          <w:tcPr>
            <w:tcW w:w="9626" w:type="dxa"/>
            <w:gridSpan w:val="4"/>
          </w:tcPr>
          <w:p w:rsidR="00784582" w:rsidRPr="009E1477" w:rsidRDefault="00784582" w:rsidP="00FC2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477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ПРЕДПРОФЕССИОНАЛЬНОЕ ОТДЕЛЕНИЕ</w:t>
            </w:r>
          </w:p>
          <w:p w:rsidR="00784582" w:rsidRPr="003A1CAB" w:rsidRDefault="00784582" w:rsidP="0073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FC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ЖГЕНТИ</w:t>
            </w:r>
          </w:p>
          <w:p w:rsidR="00784582" w:rsidRDefault="00784582" w:rsidP="00FC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Инга Вахтанговна</w:t>
            </w:r>
          </w:p>
        </w:tc>
        <w:tc>
          <w:tcPr>
            <w:tcW w:w="3594" w:type="dxa"/>
          </w:tcPr>
          <w:p w:rsidR="00784582" w:rsidRDefault="00784582" w:rsidP="00FC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320" w:type="dxa"/>
            <w:gridSpan w:val="2"/>
          </w:tcPr>
          <w:p w:rsidR="00784582" w:rsidRDefault="00784582" w:rsidP="00FC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77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9E1477" w:rsidRDefault="00784582" w:rsidP="00FC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(523)</w:t>
            </w:r>
            <w:r w:rsidR="009D51A6">
              <w:rPr>
                <w:rFonts w:ascii="Times New Roman" w:hAnsi="Times New Roman" w:cs="Times New Roman"/>
                <w:sz w:val="24"/>
                <w:szCs w:val="24"/>
              </w:rPr>
              <w:t>, каб.1305</w:t>
            </w:r>
          </w:p>
          <w:p w:rsidR="00784582" w:rsidRPr="0043310A" w:rsidRDefault="00784582" w:rsidP="00FC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477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DA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784582" w:rsidRDefault="00784582" w:rsidP="0073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784582" w:rsidRPr="003A1CAB" w:rsidRDefault="00784582" w:rsidP="0073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82" w:rsidTr="009F1FBA">
        <w:trPr>
          <w:trHeight w:val="549"/>
        </w:trPr>
        <w:tc>
          <w:tcPr>
            <w:tcW w:w="9626" w:type="dxa"/>
            <w:gridSpan w:val="4"/>
          </w:tcPr>
          <w:p w:rsidR="00784582" w:rsidRPr="003A1CAB" w:rsidRDefault="00784582" w:rsidP="0073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ДОПОЛНИТЕЛЬНОГО ОБРАЗОВАНИЯ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9F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</w:t>
            </w:r>
          </w:p>
          <w:p w:rsidR="00784582" w:rsidRDefault="00784582" w:rsidP="009F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3594" w:type="dxa"/>
          </w:tcPr>
          <w:p w:rsidR="00784582" w:rsidRDefault="00784582" w:rsidP="009F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</w:p>
        </w:tc>
        <w:tc>
          <w:tcPr>
            <w:tcW w:w="2320" w:type="dxa"/>
            <w:gridSpan w:val="2"/>
          </w:tcPr>
          <w:p w:rsidR="00784582" w:rsidRDefault="00784582" w:rsidP="009F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3A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E43C3A" w:rsidRDefault="00784582" w:rsidP="009F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17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Pr="00055F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51A6">
              <w:rPr>
                <w:rFonts w:ascii="Times New Roman" w:hAnsi="Times New Roman" w:cs="Times New Roman"/>
                <w:sz w:val="24"/>
                <w:szCs w:val="24"/>
              </w:rPr>
              <w:t>, каб.6436</w:t>
            </w:r>
          </w:p>
          <w:p w:rsidR="00784582" w:rsidRPr="0043310A" w:rsidRDefault="00784582" w:rsidP="009F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C3A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9F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</w:p>
          <w:p w:rsidR="00784582" w:rsidRDefault="00784582" w:rsidP="009F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Петровна</w:t>
            </w:r>
          </w:p>
        </w:tc>
        <w:tc>
          <w:tcPr>
            <w:tcW w:w="3594" w:type="dxa"/>
          </w:tcPr>
          <w:p w:rsidR="00784582" w:rsidRDefault="00784582" w:rsidP="009F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Pr="00E43C3A">
              <w:rPr>
                <w:rFonts w:ascii="Times New Roman" w:hAnsi="Times New Roman" w:cs="Times New Roman"/>
                <w:sz w:val="24"/>
                <w:szCs w:val="24"/>
              </w:rPr>
              <w:t>екан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учебной и методической работе</w:t>
            </w:r>
          </w:p>
        </w:tc>
        <w:tc>
          <w:tcPr>
            <w:tcW w:w="2320" w:type="dxa"/>
            <w:gridSpan w:val="2"/>
          </w:tcPr>
          <w:p w:rsidR="00784582" w:rsidRDefault="00784582" w:rsidP="009F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8001A4" w:rsidRDefault="00784582" w:rsidP="009F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F17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5F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D51A6">
              <w:rPr>
                <w:rFonts w:ascii="Times New Roman" w:hAnsi="Times New Roman" w:cs="Times New Roman"/>
                <w:sz w:val="24"/>
                <w:szCs w:val="24"/>
              </w:rPr>
              <w:t>, каб.6404</w:t>
            </w:r>
            <w:proofErr w:type="gramEnd"/>
          </w:p>
          <w:p w:rsidR="00784582" w:rsidRPr="0043310A" w:rsidRDefault="00784582" w:rsidP="009F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9F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784582" w:rsidRDefault="00784582" w:rsidP="009F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784582" w:rsidRPr="0043310A" w:rsidRDefault="00784582" w:rsidP="009F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82" w:rsidTr="009F1FBA">
        <w:trPr>
          <w:trHeight w:val="549"/>
        </w:trPr>
        <w:tc>
          <w:tcPr>
            <w:tcW w:w="9626" w:type="dxa"/>
            <w:gridSpan w:val="4"/>
          </w:tcPr>
          <w:p w:rsidR="00784582" w:rsidRPr="003A1CAB" w:rsidRDefault="00784582" w:rsidP="0073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ПРИЕМНАЯ КОМИССИЯ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65183A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ФАКУЛЬТЕТА ДОПОЛНИТЕЛЬНОГО ОБРАЗОВАНИЯ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9F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</w:t>
            </w:r>
          </w:p>
          <w:p w:rsidR="00784582" w:rsidRDefault="00784582" w:rsidP="009F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</w:rPr>
              <w:t>Юлия Андреевна</w:t>
            </w:r>
          </w:p>
        </w:tc>
        <w:tc>
          <w:tcPr>
            <w:tcW w:w="3594" w:type="dxa"/>
          </w:tcPr>
          <w:p w:rsidR="00784582" w:rsidRDefault="00784582" w:rsidP="009F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приемной комиссией</w:t>
            </w:r>
          </w:p>
        </w:tc>
        <w:tc>
          <w:tcPr>
            <w:tcW w:w="2320" w:type="dxa"/>
            <w:gridSpan w:val="2"/>
          </w:tcPr>
          <w:p w:rsidR="00784582" w:rsidRPr="008001A4" w:rsidRDefault="00784582" w:rsidP="009F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доб. (506)</w:t>
            </w:r>
            <w:r w:rsidR="00A70176">
              <w:rPr>
                <w:rFonts w:ascii="Times New Roman" w:hAnsi="Times New Roman" w:cs="Times New Roman"/>
                <w:sz w:val="24"/>
                <w:szCs w:val="24"/>
              </w:rPr>
              <w:t>, каб.1115</w:t>
            </w:r>
          </w:p>
          <w:p w:rsidR="00784582" w:rsidRPr="0043310A" w:rsidRDefault="00784582" w:rsidP="009F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1A4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9F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784582" w:rsidRDefault="00784582" w:rsidP="009F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784582" w:rsidRPr="0043310A" w:rsidRDefault="00784582" w:rsidP="009F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82" w:rsidTr="009F1FBA">
        <w:trPr>
          <w:trHeight w:val="549"/>
        </w:trPr>
        <w:tc>
          <w:tcPr>
            <w:tcW w:w="9626" w:type="dxa"/>
            <w:gridSpan w:val="4"/>
          </w:tcPr>
          <w:p w:rsidR="00784582" w:rsidRPr="003A1CAB" w:rsidRDefault="00784582" w:rsidP="0073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D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ПОВЫШЕНИЯ КВАЛИФИКАЦИИ И ПЕРЕПОДГОТОВКИ КАДРОВ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9F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ДЖЕКАНОВИЧ</w:t>
            </w:r>
          </w:p>
          <w:p w:rsidR="00784582" w:rsidRDefault="00784582" w:rsidP="009F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Нурсяня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Хосяиновна</w:t>
            </w:r>
            <w:proofErr w:type="spellEnd"/>
          </w:p>
        </w:tc>
        <w:tc>
          <w:tcPr>
            <w:tcW w:w="3594" w:type="dxa"/>
          </w:tcPr>
          <w:p w:rsidR="00784582" w:rsidRDefault="00784582" w:rsidP="009F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декана по повышению квалификации и переподготовки кадров</w:t>
            </w:r>
          </w:p>
        </w:tc>
        <w:tc>
          <w:tcPr>
            <w:tcW w:w="2320" w:type="dxa"/>
            <w:gridSpan w:val="2"/>
          </w:tcPr>
          <w:p w:rsidR="00784582" w:rsidRDefault="00784582" w:rsidP="009F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D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0A1DFD" w:rsidRDefault="00784582" w:rsidP="009F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993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Pr="00EF19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70176">
              <w:rPr>
                <w:rFonts w:ascii="Times New Roman" w:hAnsi="Times New Roman" w:cs="Times New Roman"/>
                <w:sz w:val="24"/>
                <w:szCs w:val="24"/>
              </w:rPr>
              <w:t>, каб.6404</w:t>
            </w:r>
          </w:p>
          <w:p w:rsidR="00784582" w:rsidRPr="0043310A" w:rsidRDefault="00784582" w:rsidP="009F1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DFD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DA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784582" w:rsidRDefault="00784582" w:rsidP="0073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784582" w:rsidRPr="003A1CAB" w:rsidRDefault="00784582" w:rsidP="00737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82" w:rsidTr="0073755A">
        <w:trPr>
          <w:trHeight w:val="549"/>
        </w:trPr>
        <w:tc>
          <w:tcPr>
            <w:tcW w:w="9626" w:type="dxa"/>
            <w:gridSpan w:val="4"/>
          </w:tcPr>
          <w:p w:rsidR="00784582" w:rsidRPr="00404918" w:rsidRDefault="00784582" w:rsidP="00404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18">
              <w:rPr>
                <w:rFonts w:ascii="Times New Roman" w:hAnsi="Times New Roman" w:cs="Times New Roman"/>
                <w:b/>
                <w:sz w:val="24"/>
                <w:szCs w:val="24"/>
              </w:rPr>
              <w:t>ОТДЕЛЫ И СЛУЖБЫ</w:t>
            </w:r>
          </w:p>
        </w:tc>
      </w:tr>
      <w:tr w:rsidR="00784582" w:rsidTr="0073755A">
        <w:trPr>
          <w:trHeight w:val="549"/>
        </w:trPr>
        <w:tc>
          <w:tcPr>
            <w:tcW w:w="9626" w:type="dxa"/>
            <w:gridSpan w:val="4"/>
          </w:tcPr>
          <w:p w:rsidR="00784582" w:rsidRPr="00404918" w:rsidRDefault="00784582" w:rsidP="00A36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ХУДОЖЕСТВЕННО-МЕТОДИЧЕСКИЙ ОТДЕЛ</w:t>
            </w:r>
          </w:p>
        </w:tc>
      </w:tr>
      <w:tr w:rsidR="00784582" w:rsidRPr="00D22485" w:rsidTr="00784582">
        <w:trPr>
          <w:trHeight w:val="549"/>
        </w:trPr>
        <w:tc>
          <w:tcPr>
            <w:tcW w:w="3712" w:type="dxa"/>
          </w:tcPr>
          <w:p w:rsidR="00784582" w:rsidRPr="00D22485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БЕСЕДНОВА</w:t>
            </w:r>
          </w:p>
          <w:p w:rsidR="00784582" w:rsidRPr="00D22485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5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620" w:type="dxa"/>
            <w:gridSpan w:val="2"/>
          </w:tcPr>
          <w:p w:rsidR="00784582" w:rsidRPr="00D22485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2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5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D22485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 w:rsidRPr="00464E8D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70176">
              <w:rPr>
                <w:rFonts w:ascii="Times New Roman" w:hAnsi="Times New Roman" w:cs="Times New Roman"/>
                <w:sz w:val="24"/>
                <w:szCs w:val="24"/>
              </w:rPr>
              <w:t>, каб.2431</w:t>
            </w:r>
          </w:p>
          <w:p w:rsidR="00784582" w:rsidRPr="00D22485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5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5">
              <w:rPr>
                <w:rFonts w:ascii="Times New Roman" w:hAnsi="Times New Roman" w:cs="Times New Roman"/>
                <w:sz w:val="24"/>
                <w:szCs w:val="24"/>
              </w:rPr>
              <w:t>ВОЛОКИТИНА</w:t>
            </w:r>
          </w:p>
          <w:p w:rsidR="00784582" w:rsidRPr="00D22485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3620" w:type="dxa"/>
            <w:gridSpan w:val="2"/>
          </w:tcPr>
          <w:p w:rsidR="00784582" w:rsidRPr="00D22485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2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485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D22485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(513)</w:t>
            </w:r>
            <w:r w:rsidR="00A70176">
              <w:rPr>
                <w:rFonts w:ascii="Times New Roman" w:hAnsi="Times New Roman" w:cs="Times New Roman"/>
                <w:sz w:val="24"/>
                <w:szCs w:val="24"/>
              </w:rPr>
              <w:t>, каб.1207</w:t>
            </w:r>
          </w:p>
          <w:p w:rsidR="00784582" w:rsidRPr="00404918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485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Pr="00404918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0" w:type="dxa"/>
            <w:gridSpan w:val="2"/>
          </w:tcPr>
          <w:p w:rsidR="00784582" w:rsidRPr="00D22485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784582" w:rsidRPr="00404918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582" w:rsidTr="0073755A">
        <w:trPr>
          <w:trHeight w:val="549"/>
        </w:trPr>
        <w:tc>
          <w:tcPr>
            <w:tcW w:w="9626" w:type="dxa"/>
            <w:gridSpan w:val="4"/>
          </w:tcPr>
          <w:p w:rsidR="00784582" w:rsidRPr="00404918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91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ОТДЕЛ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</w:t>
            </w: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320" w:type="dxa"/>
            <w:gridSpan w:val="2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18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404918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88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Pr="006A4A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70176">
              <w:rPr>
                <w:rFonts w:ascii="Times New Roman" w:hAnsi="Times New Roman" w:cs="Times New Roman"/>
                <w:sz w:val="24"/>
                <w:szCs w:val="24"/>
              </w:rPr>
              <w:t>, каб.6433</w:t>
            </w:r>
          </w:p>
          <w:p w:rsidR="00784582" w:rsidRPr="0043310A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918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</w:t>
            </w:r>
          </w:p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Анатольевич</w:t>
            </w: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начальника отдела</w:t>
            </w:r>
          </w:p>
        </w:tc>
        <w:tc>
          <w:tcPr>
            <w:tcW w:w="2320" w:type="dxa"/>
            <w:gridSpan w:val="2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14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29561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88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Pr="006A4A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70176">
              <w:rPr>
                <w:rFonts w:ascii="Times New Roman" w:hAnsi="Times New Roman" w:cs="Times New Roman"/>
                <w:sz w:val="24"/>
                <w:szCs w:val="24"/>
              </w:rPr>
              <w:t>, каб.6433</w:t>
            </w:r>
          </w:p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14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784582" w:rsidRPr="0029561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82" w:rsidTr="0073755A">
        <w:trPr>
          <w:trHeight w:val="549"/>
        </w:trPr>
        <w:tc>
          <w:tcPr>
            <w:tcW w:w="9626" w:type="dxa"/>
            <w:gridSpan w:val="4"/>
          </w:tcPr>
          <w:p w:rsidR="00784582" w:rsidRPr="0029561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614">
              <w:rPr>
                <w:rFonts w:ascii="Times New Roman" w:hAnsi="Times New Roman" w:cs="Times New Roman"/>
                <w:b/>
                <w:sz w:val="24"/>
                <w:szCs w:val="24"/>
              </w:rPr>
              <w:t>ОТДЕЛ УЧЕТА СТУДЕНЧЕСКИХ КАДРОВ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</w:t>
            </w:r>
          </w:p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320" w:type="dxa"/>
            <w:gridSpan w:val="2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14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29561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88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Pr="006A4A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70176">
              <w:rPr>
                <w:rFonts w:ascii="Times New Roman" w:hAnsi="Times New Roman" w:cs="Times New Roman"/>
                <w:sz w:val="24"/>
                <w:szCs w:val="24"/>
              </w:rPr>
              <w:t>, каб.6409</w:t>
            </w:r>
          </w:p>
          <w:p w:rsidR="00784582" w:rsidRPr="0029561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14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784582" w:rsidRPr="0029561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82" w:rsidTr="0073755A">
        <w:trPr>
          <w:trHeight w:val="549"/>
        </w:trPr>
        <w:tc>
          <w:tcPr>
            <w:tcW w:w="9626" w:type="dxa"/>
            <w:gridSpan w:val="4"/>
          </w:tcPr>
          <w:p w:rsidR="00784582" w:rsidRPr="0029561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614">
              <w:rPr>
                <w:rFonts w:ascii="Times New Roman" w:hAnsi="Times New Roman" w:cs="Times New Roman"/>
                <w:b/>
                <w:sz w:val="24"/>
                <w:szCs w:val="24"/>
              </w:rPr>
              <w:t>ОТДЕЛ УЧЕБНО-ТВОРЧЕСКОЙ ПРАКТИКИ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Pr="00FD369D" w:rsidRDefault="00784582" w:rsidP="00FD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9D">
              <w:rPr>
                <w:rFonts w:ascii="Times New Roman" w:hAnsi="Times New Roman" w:cs="Times New Roman"/>
                <w:sz w:val="24"/>
                <w:szCs w:val="24"/>
              </w:rPr>
              <w:t>ЧЕРКЕЗОВ</w:t>
            </w:r>
          </w:p>
          <w:p w:rsidR="00784582" w:rsidRDefault="00784582" w:rsidP="00FD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69D">
              <w:rPr>
                <w:rFonts w:ascii="Times New Roman" w:hAnsi="Times New Roman" w:cs="Times New Roman"/>
                <w:sz w:val="24"/>
                <w:szCs w:val="24"/>
              </w:rPr>
              <w:t>Антон Валерьевич</w:t>
            </w: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320" w:type="dxa"/>
            <w:gridSpan w:val="2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14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29561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88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Pr="006A4A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70176">
              <w:rPr>
                <w:rFonts w:ascii="Times New Roman" w:hAnsi="Times New Roman" w:cs="Times New Roman"/>
                <w:sz w:val="24"/>
                <w:szCs w:val="24"/>
              </w:rPr>
              <w:t>, каб.6409</w:t>
            </w:r>
          </w:p>
          <w:p w:rsidR="00784582" w:rsidRPr="0029561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614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784582" w:rsidRPr="0029561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82" w:rsidTr="0073755A">
        <w:trPr>
          <w:trHeight w:val="549"/>
        </w:trPr>
        <w:tc>
          <w:tcPr>
            <w:tcW w:w="9626" w:type="dxa"/>
            <w:gridSpan w:val="4"/>
          </w:tcPr>
          <w:p w:rsidR="00784582" w:rsidRPr="00243A4C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A4C">
              <w:rPr>
                <w:rFonts w:ascii="Times New Roman" w:hAnsi="Times New Roman" w:cs="Times New Roman"/>
                <w:b/>
                <w:sz w:val="24"/>
                <w:szCs w:val="24"/>
              </w:rPr>
              <w:t>ОТДЕЛ МЕЖДУНАРОДНОГО ОБРАЗОВАНИЯ И СОТРУДНИЧЕСТВА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ЧЕРКЕЗОВ</w:t>
            </w:r>
          </w:p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Валерьевич</w:t>
            </w: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320" w:type="dxa"/>
            <w:gridSpan w:val="2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4C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243A4C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88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Pr="006A4A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70176">
              <w:rPr>
                <w:rFonts w:ascii="Times New Roman" w:hAnsi="Times New Roman" w:cs="Times New Roman"/>
                <w:sz w:val="24"/>
                <w:szCs w:val="24"/>
              </w:rPr>
              <w:t>, каб.6409</w:t>
            </w:r>
          </w:p>
          <w:p w:rsidR="00784582" w:rsidRPr="0029561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4C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784582" w:rsidRPr="00243A4C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82" w:rsidTr="0073755A">
        <w:trPr>
          <w:trHeight w:val="549"/>
        </w:trPr>
        <w:tc>
          <w:tcPr>
            <w:tcW w:w="9626" w:type="dxa"/>
            <w:gridSpan w:val="4"/>
          </w:tcPr>
          <w:p w:rsidR="00784582" w:rsidRPr="006A4A88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A8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УЧЕБНО-МЕТОДИЧЕСКИЙ ФОНД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320" w:type="dxa"/>
            <w:gridSpan w:val="2"/>
          </w:tcPr>
          <w:p w:rsidR="00784582" w:rsidRPr="006A4A88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88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6A4A88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88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  <w:r w:rsidRPr="006A4A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70176">
              <w:rPr>
                <w:rFonts w:ascii="Times New Roman" w:hAnsi="Times New Roman" w:cs="Times New Roman"/>
                <w:sz w:val="24"/>
                <w:szCs w:val="24"/>
              </w:rPr>
              <w:t>, каб.6411</w:t>
            </w:r>
          </w:p>
          <w:p w:rsidR="00784582" w:rsidRPr="00243A4C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88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784582" w:rsidRPr="00243A4C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82" w:rsidTr="0073755A">
        <w:trPr>
          <w:trHeight w:val="549"/>
        </w:trPr>
        <w:tc>
          <w:tcPr>
            <w:tcW w:w="9626" w:type="dxa"/>
            <w:gridSpan w:val="4"/>
          </w:tcPr>
          <w:p w:rsidR="00784582" w:rsidRPr="00AF3947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47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НЕСКУБО</w:t>
            </w:r>
          </w:p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Евгеньевна</w:t>
            </w: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  <w:tc>
          <w:tcPr>
            <w:tcW w:w="2320" w:type="dxa"/>
            <w:gridSpan w:val="2"/>
          </w:tcPr>
          <w:p w:rsidR="00784582" w:rsidRPr="00AF3947" w:rsidRDefault="00784582" w:rsidP="00A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47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AF3947" w:rsidRDefault="00784582" w:rsidP="00A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47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Pr="00AF39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70176">
              <w:rPr>
                <w:rFonts w:ascii="Times New Roman" w:hAnsi="Times New Roman" w:cs="Times New Roman"/>
                <w:sz w:val="24"/>
                <w:szCs w:val="24"/>
              </w:rPr>
              <w:t>, каб.3505</w:t>
            </w:r>
          </w:p>
          <w:p w:rsidR="00784582" w:rsidRPr="00243A4C" w:rsidRDefault="00784582" w:rsidP="00A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47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784582" w:rsidRPr="00AF3947" w:rsidRDefault="00784582" w:rsidP="00A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82" w:rsidTr="0073755A">
        <w:trPr>
          <w:trHeight w:val="549"/>
        </w:trPr>
        <w:tc>
          <w:tcPr>
            <w:tcW w:w="9626" w:type="dxa"/>
            <w:gridSpan w:val="4"/>
          </w:tcPr>
          <w:p w:rsidR="00784582" w:rsidRPr="007D2321" w:rsidRDefault="00784582" w:rsidP="00AF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21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НАУЧНО-ИССЛЕДОВАТЕЛЬСКИЙ ОТДЕЛ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</w:t>
            </w:r>
          </w:p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Евгеньевна</w:t>
            </w: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2320" w:type="dxa"/>
            <w:gridSpan w:val="2"/>
          </w:tcPr>
          <w:p w:rsidR="00784582" w:rsidRPr="007D2321" w:rsidRDefault="00784582" w:rsidP="007D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21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7D2321" w:rsidRDefault="00784582" w:rsidP="007D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21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D2321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  <w:r w:rsidR="00A70176">
              <w:rPr>
                <w:rFonts w:ascii="Times New Roman" w:hAnsi="Times New Roman" w:cs="Times New Roman"/>
                <w:sz w:val="24"/>
                <w:szCs w:val="24"/>
              </w:rPr>
              <w:t>, каб.6432</w:t>
            </w:r>
          </w:p>
          <w:p w:rsidR="00784582" w:rsidRPr="00AF3947" w:rsidRDefault="00784582" w:rsidP="007D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21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784582" w:rsidRPr="007D2321" w:rsidRDefault="00784582" w:rsidP="007D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82" w:rsidTr="0073755A">
        <w:trPr>
          <w:trHeight w:val="549"/>
        </w:trPr>
        <w:tc>
          <w:tcPr>
            <w:tcW w:w="9626" w:type="dxa"/>
            <w:gridSpan w:val="4"/>
          </w:tcPr>
          <w:p w:rsidR="00784582" w:rsidRPr="00AF3947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47">
              <w:rPr>
                <w:rFonts w:ascii="Times New Roman" w:hAnsi="Times New Roman" w:cs="Times New Roman"/>
                <w:b/>
                <w:sz w:val="24"/>
                <w:szCs w:val="24"/>
              </w:rPr>
              <w:t>ВЫСТАВОЧНЫЙ ОТДЕЛ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НЕСМЕЯНОВА</w:t>
            </w:r>
          </w:p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320" w:type="dxa"/>
            <w:gridSpan w:val="2"/>
          </w:tcPr>
          <w:p w:rsidR="00784582" w:rsidRPr="00AF3947" w:rsidRDefault="00784582" w:rsidP="00A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47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AF3947" w:rsidRDefault="00784582" w:rsidP="00A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47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Pr="00AF39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70176">
              <w:rPr>
                <w:rFonts w:ascii="Times New Roman" w:hAnsi="Times New Roman" w:cs="Times New Roman"/>
                <w:sz w:val="24"/>
                <w:szCs w:val="24"/>
              </w:rPr>
              <w:t>, каб.1408</w:t>
            </w:r>
          </w:p>
          <w:p w:rsidR="00784582" w:rsidRPr="00243A4C" w:rsidRDefault="00784582" w:rsidP="00A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947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784582" w:rsidRPr="00AF3947" w:rsidRDefault="00784582" w:rsidP="00A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82" w:rsidTr="0073755A">
        <w:trPr>
          <w:trHeight w:val="549"/>
        </w:trPr>
        <w:tc>
          <w:tcPr>
            <w:tcW w:w="9626" w:type="dxa"/>
            <w:gridSpan w:val="4"/>
          </w:tcPr>
          <w:p w:rsidR="00784582" w:rsidRPr="007D2321" w:rsidRDefault="00784582" w:rsidP="007D2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321">
              <w:rPr>
                <w:rFonts w:ascii="Times New Roman" w:hAnsi="Times New Roman" w:cs="Times New Roman"/>
                <w:b/>
                <w:sz w:val="24"/>
                <w:szCs w:val="24"/>
              </w:rPr>
              <w:t>ОТДЕЛ УЧЕТА И ХРАНЕНИЯ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</w:t>
            </w:r>
          </w:p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Валентинович</w:t>
            </w: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320" w:type="dxa"/>
            <w:gridSpan w:val="2"/>
          </w:tcPr>
          <w:p w:rsidR="00784582" w:rsidRPr="007D2321" w:rsidRDefault="00784582" w:rsidP="007D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21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7D2321" w:rsidRDefault="00784582" w:rsidP="007D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21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7D23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70176">
              <w:rPr>
                <w:rFonts w:ascii="Times New Roman" w:hAnsi="Times New Roman" w:cs="Times New Roman"/>
                <w:sz w:val="24"/>
                <w:szCs w:val="24"/>
              </w:rPr>
              <w:t>, каб.6435</w:t>
            </w:r>
          </w:p>
          <w:p w:rsidR="00784582" w:rsidRPr="00AF3947" w:rsidRDefault="00784582" w:rsidP="007D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21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784582" w:rsidRPr="007D2321" w:rsidRDefault="00784582" w:rsidP="007D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82" w:rsidTr="0073755A">
        <w:trPr>
          <w:trHeight w:val="549"/>
        </w:trPr>
        <w:tc>
          <w:tcPr>
            <w:tcW w:w="9626" w:type="dxa"/>
            <w:gridSpan w:val="4"/>
          </w:tcPr>
          <w:p w:rsidR="00784582" w:rsidRPr="0054452E" w:rsidRDefault="00784582" w:rsidP="00AF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4452E">
              <w:rPr>
                <w:rFonts w:ascii="Times New Roman" w:hAnsi="Times New Roman" w:cs="Times New Roman"/>
                <w:b/>
                <w:sz w:val="24"/>
                <w:szCs w:val="24"/>
              </w:rPr>
              <w:t>ОТДЕЛ КАДРОВ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</w:t>
            </w:r>
          </w:p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320" w:type="dxa"/>
            <w:gridSpan w:val="2"/>
          </w:tcPr>
          <w:p w:rsidR="00784582" w:rsidRPr="0054452E" w:rsidRDefault="00784582" w:rsidP="00544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2E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54452E" w:rsidRDefault="00784582" w:rsidP="00544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2E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5445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70176">
              <w:rPr>
                <w:rFonts w:ascii="Times New Roman" w:hAnsi="Times New Roman" w:cs="Times New Roman"/>
                <w:sz w:val="24"/>
                <w:szCs w:val="24"/>
              </w:rPr>
              <w:t>, каб.6412</w:t>
            </w:r>
          </w:p>
          <w:p w:rsidR="00784582" w:rsidRPr="00AF3947" w:rsidRDefault="00784582" w:rsidP="00544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52E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784582" w:rsidRPr="0054452E" w:rsidRDefault="00784582" w:rsidP="00544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82" w:rsidTr="0073755A">
        <w:trPr>
          <w:trHeight w:val="549"/>
        </w:trPr>
        <w:tc>
          <w:tcPr>
            <w:tcW w:w="9626" w:type="dxa"/>
            <w:gridSpan w:val="4"/>
          </w:tcPr>
          <w:p w:rsidR="00784582" w:rsidRPr="00AD57BF" w:rsidRDefault="00784582" w:rsidP="00544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BF">
              <w:rPr>
                <w:rFonts w:ascii="Times New Roman" w:hAnsi="Times New Roman" w:cs="Times New Roman"/>
                <w:b/>
                <w:sz w:val="24"/>
                <w:szCs w:val="24"/>
              </w:rPr>
              <w:t>ОТДЕЛ ДОКУМЕНТАЦИОННОГО ОБЕСПЕЧЕНИЯ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СТРОГАНКОВА </w:t>
            </w:r>
          </w:p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320" w:type="dxa"/>
            <w:gridSpan w:val="2"/>
          </w:tcPr>
          <w:p w:rsidR="00784582" w:rsidRPr="00AD57BF" w:rsidRDefault="00784582" w:rsidP="00AD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BF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AD57BF" w:rsidRDefault="00784582" w:rsidP="00AD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BF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Pr="00AD57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70176">
              <w:rPr>
                <w:rFonts w:ascii="Times New Roman" w:hAnsi="Times New Roman" w:cs="Times New Roman"/>
                <w:sz w:val="24"/>
                <w:szCs w:val="24"/>
              </w:rPr>
              <w:t>, каб.6437</w:t>
            </w:r>
          </w:p>
          <w:p w:rsidR="00784582" w:rsidRPr="00AF3947" w:rsidRDefault="00784582" w:rsidP="00AD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BF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784582" w:rsidRPr="00AF3947" w:rsidRDefault="00784582" w:rsidP="00A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82" w:rsidTr="0073755A">
        <w:trPr>
          <w:trHeight w:val="549"/>
        </w:trPr>
        <w:tc>
          <w:tcPr>
            <w:tcW w:w="9626" w:type="dxa"/>
            <w:gridSpan w:val="4"/>
          </w:tcPr>
          <w:p w:rsidR="00784582" w:rsidRPr="00AD57BF" w:rsidRDefault="00784582" w:rsidP="00AF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BF">
              <w:rPr>
                <w:rFonts w:ascii="Times New Roman" w:hAnsi="Times New Roman" w:cs="Times New Roman"/>
                <w:b/>
                <w:sz w:val="24"/>
                <w:szCs w:val="24"/>
              </w:rPr>
              <w:t>ПЛАНОВО-ФИНАНСОВЫЙ ОТДЕЛ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Борисовна</w:t>
            </w: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320" w:type="dxa"/>
            <w:gridSpan w:val="2"/>
          </w:tcPr>
          <w:p w:rsidR="00784582" w:rsidRPr="00AD57BF" w:rsidRDefault="00784582" w:rsidP="00AD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BF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AD57BF" w:rsidRDefault="00784582" w:rsidP="00AD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BF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Pr="00AD57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1552">
              <w:rPr>
                <w:rFonts w:ascii="Times New Roman" w:hAnsi="Times New Roman" w:cs="Times New Roman"/>
                <w:sz w:val="24"/>
                <w:szCs w:val="24"/>
              </w:rPr>
              <w:t>, каб.6419</w:t>
            </w:r>
          </w:p>
          <w:p w:rsidR="00784582" w:rsidRPr="00AF3947" w:rsidRDefault="00784582" w:rsidP="00AD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BF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784582" w:rsidRPr="00AF3947" w:rsidRDefault="00784582" w:rsidP="00A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82" w:rsidTr="0073755A">
        <w:trPr>
          <w:trHeight w:val="549"/>
        </w:trPr>
        <w:tc>
          <w:tcPr>
            <w:tcW w:w="9626" w:type="dxa"/>
            <w:gridSpan w:val="4"/>
          </w:tcPr>
          <w:p w:rsidR="00784582" w:rsidRPr="00AD57BF" w:rsidRDefault="00784582" w:rsidP="00AF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BF">
              <w:rPr>
                <w:rFonts w:ascii="Times New Roman" w:hAnsi="Times New Roman" w:cs="Times New Roman"/>
                <w:b/>
                <w:sz w:val="24"/>
                <w:szCs w:val="24"/>
              </w:rPr>
              <w:t>ОТДЕЛ БУХГАЛТЕРСКОГО УЧЕТА И КОНТРОЛЯ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ДЕДЯЕВА</w:t>
            </w:r>
          </w:p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Альбертовна</w:t>
            </w: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320" w:type="dxa"/>
            <w:gridSpan w:val="2"/>
          </w:tcPr>
          <w:p w:rsidR="00784582" w:rsidRPr="00AD57BF" w:rsidRDefault="00784582" w:rsidP="00AD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BF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AD57BF" w:rsidRDefault="00784582" w:rsidP="00AD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BF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B21552">
              <w:rPr>
                <w:rFonts w:ascii="Times New Roman" w:hAnsi="Times New Roman" w:cs="Times New Roman"/>
                <w:sz w:val="24"/>
                <w:szCs w:val="24"/>
              </w:rPr>
              <w:t>), каб.6431</w:t>
            </w:r>
          </w:p>
          <w:p w:rsidR="00784582" w:rsidRPr="00AF3947" w:rsidRDefault="00784582" w:rsidP="00AD5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7BF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784582" w:rsidRPr="00AF3947" w:rsidRDefault="00784582" w:rsidP="00AF3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82" w:rsidTr="0073755A">
        <w:trPr>
          <w:trHeight w:val="549"/>
        </w:trPr>
        <w:tc>
          <w:tcPr>
            <w:tcW w:w="9626" w:type="dxa"/>
            <w:gridSpan w:val="4"/>
          </w:tcPr>
          <w:p w:rsidR="00784582" w:rsidRPr="00AD57BF" w:rsidRDefault="00784582" w:rsidP="00AF3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 ДОГОВОРНОЙ РАБОТЫ И РАЗМЕЩЕНИЯ ЗАКАЗОВ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Pr="00EA034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44">
              <w:rPr>
                <w:rFonts w:ascii="Times New Roman" w:hAnsi="Times New Roman" w:cs="Times New Roman"/>
                <w:sz w:val="24"/>
                <w:szCs w:val="24"/>
              </w:rPr>
              <w:t>ВЕЛИЧКО</w:t>
            </w:r>
          </w:p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44">
              <w:rPr>
                <w:rFonts w:ascii="Times New Roman" w:hAnsi="Times New Roman" w:cs="Times New Roman"/>
                <w:sz w:val="24"/>
                <w:szCs w:val="24"/>
              </w:rPr>
              <w:t>Владислав Владимирович</w:t>
            </w: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320" w:type="dxa"/>
            <w:gridSpan w:val="2"/>
          </w:tcPr>
          <w:p w:rsidR="00784582" w:rsidRPr="00EA0344" w:rsidRDefault="00784582" w:rsidP="00EA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44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EA0344" w:rsidRDefault="00784582" w:rsidP="00EA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44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EA03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1552">
              <w:rPr>
                <w:rFonts w:ascii="Times New Roman" w:hAnsi="Times New Roman" w:cs="Times New Roman"/>
                <w:sz w:val="24"/>
                <w:szCs w:val="24"/>
              </w:rPr>
              <w:t>, каб.6423</w:t>
            </w:r>
          </w:p>
          <w:p w:rsidR="00784582" w:rsidRPr="00AF3947" w:rsidRDefault="00784582" w:rsidP="00EA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344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Pr="00EA034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784582" w:rsidRPr="00EA0344" w:rsidRDefault="00784582" w:rsidP="00EA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82" w:rsidTr="0073755A">
        <w:trPr>
          <w:trHeight w:val="549"/>
        </w:trPr>
        <w:tc>
          <w:tcPr>
            <w:tcW w:w="9626" w:type="dxa"/>
            <w:gridSpan w:val="4"/>
          </w:tcPr>
          <w:p w:rsidR="00784582" w:rsidRPr="003351B3" w:rsidRDefault="00784582" w:rsidP="00EA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1B3">
              <w:rPr>
                <w:rFonts w:ascii="Times New Roman" w:hAnsi="Times New Roman" w:cs="Times New Roman"/>
                <w:b/>
                <w:sz w:val="24"/>
                <w:szCs w:val="24"/>
              </w:rPr>
              <w:t>ОТДЕЛ ИНФОРМАЦИОННЫХ ТЕХНОЛОГИЙ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</w:t>
            </w:r>
          </w:p>
          <w:p w:rsidR="00784582" w:rsidRPr="00EA034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Олегович</w:t>
            </w: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320" w:type="dxa"/>
            <w:gridSpan w:val="2"/>
          </w:tcPr>
          <w:p w:rsidR="00784582" w:rsidRPr="003351B3" w:rsidRDefault="00784582" w:rsidP="00335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B3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3351B3" w:rsidRDefault="00784582" w:rsidP="00335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B3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Pr="003351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1552">
              <w:rPr>
                <w:rFonts w:ascii="Times New Roman" w:hAnsi="Times New Roman" w:cs="Times New Roman"/>
                <w:sz w:val="24"/>
                <w:szCs w:val="24"/>
              </w:rPr>
              <w:t>, каб.6438</w:t>
            </w:r>
          </w:p>
          <w:p w:rsidR="00784582" w:rsidRPr="00EA0344" w:rsidRDefault="00784582" w:rsidP="00335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B3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Pr="00EA034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784582" w:rsidRPr="00EA0344" w:rsidRDefault="00784582" w:rsidP="00EA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82" w:rsidTr="0073755A">
        <w:trPr>
          <w:trHeight w:val="549"/>
        </w:trPr>
        <w:tc>
          <w:tcPr>
            <w:tcW w:w="9626" w:type="dxa"/>
            <w:gridSpan w:val="4"/>
          </w:tcPr>
          <w:p w:rsidR="00784582" w:rsidRPr="003F35CC" w:rsidRDefault="00784582" w:rsidP="00EA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CC">
              <w:rPr>
                <w:rFonts w:ascii="Times New Roman" w:hAnsi="Times New Roman" w:cs="Times New Roman"/>
                <w:b/>
                <w:sz w:val="24"/>
                <w:szCs w:val="24"/>
              </w:rPr>
              <w:t>ОТДЕЛ МАТЕРАЛЬНО-ТЕХНИЧЕСКОГО СНАБЖЕНИЯ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ЧЕГРЕНЕЦ</w:t>
            </w:r>
          </w:p>
          <w:p w:rsidR="00784582" w:rsidRPr="00EA034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Владимировна</w:t>
            </w:r>
          </w:p>
        </w:tc>
        <w:tc>
          <w:tcPr>
            <w:tcW w:w="3594" w:type="dxa"/>
          </w:tcPr>
          <w:p w:rsidR="00784582" w:rsidRDefault="00784582" w:rsidP="003F3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320" w:type="dxa"/>
            <w:gridSpan w:val="2"/>
          </w:tcPr>
          <w:p w:rsidR="00784582" w:rsidRPr="003F35CC" w:rsidRDefault="00784582" w:rsidP="003F3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CC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3F35CC" w:rsidRDefault="00784582" w:rsidP="003F3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CC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Pr="003F35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1552">
              <w:rPr>
                <w:rFonts w:ascii="Times New Roman" w:hAnsi="Times New Roman" w:cs="Times New Roman"/>
                <w:sz w:val="24"/>
                <w:szCs w:val="24"/>
              </w:rPr>
              <w:t>, 6434</w:t>
            </w:r>
          </w:p>
          <w:p w:rsidR="00784582" w:rsidRPr="00EA0344" w:rsidRDefault="00784582" w:rsidP="003F3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CC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784582" w:rsidRDefault="00784582" w:rsidP="003F3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784582" w:rsidRPr="003F35CC" w:rsidRDefault="00784582" w:rsidP="003F3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82" w:rsidTr="0073755A">
        <w:trPr>
          <w:trHeight w:val="549"/>
        </w:trPr>
        <w:tc>
          <w:tcPr>
            <w:tcW w:w="9626" w:type="dxa"/>
            <w:gridSpan w:val="4"/>
          </w:tcPr>
          <w:p w:rsidR="00784582" w:rsidRPr="00D86050" w:rsidRDefault="00784582" w:rsidP="003F35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050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ХОЗЯЙСТВЕННЫЙ ОТДЕЛ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КАЗАКЕВИЧ</w:t>
            </w:r>
          </w:p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Георгиевич</w:t>
            </w:r>
          </w:p>
        </w:tc>
        <w:tc>
          <w:tcPr>
            <w:tcW w:w="3594" w:type="dxa"/>
          </w:tcPr>
          <w:p w:rsidR="00784582" w:rsidRDefault="00784582" w:rsidP="003F3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320" w:type="dxa"/>
            <w:gridSpan w:val="2"/>
          </w:tcPr>
          <w:p w:rsidR="00784582" w:rsidRPr="00D86050" w:rsidRDefault="00784582" w:rsidP="00D8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50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D86050" w:rsidRDefault="00784582" w:rsidP="00D8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50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  <w:r w:rsidRPr="00D86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1552">
              <w:rPr>
                <w:rFonts w:ascii="Times New Roman" w:hAnsi="Times New Roman" w:cs="Times New Roman"/>
                <w:sz w:val="24"/>
                <w:szCs w:val="24"/>
              </w:rPr>
              <w:t>, каб.2118</w:t>
            </w:r>
          </w:p>
          <w:p w:rsidR="00784582" w:rsidRPr="003F35CC" w:rsidRDefault="00784582" w:rsidP="00D8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50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Pr="00EA034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784582" w:rsidRPr="00EA0344" w:rsidRDefault="00784582" w:rsidP="00EA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82" w:rsidTr="0073755A">
        <w:trPr>
          <w:trHeight w:val="549"/>
        </w:trPr>
        <w:tc>
          <w:tcPr>
            <w:tcW w:w="9626" w:type="dxa"/>
            <w:gridSpan w:val="4"/>
          </w:tcPr>
          <w:p w:rsidR="00784582" w:rsidRPr="003F35CC" w:rsidRDefault="00784582" w:rsidP="00EA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CC">
              <w:rPr>
                <w:rFonts w:ascii="Times New Roman" w:hAnsi="Times New Roman" w:cs="Times New Roman"/>
                <w:b/>
                <w:sz w:val="24"/>
                <w:szCs w:val="24"/>
              </w:rPr>
              <w:t>ОТДЕЛ ЭКСПЛУАТАЦИИ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КАЗАНЖАНЦ</w:t>
            </w:r>
          </w:p>
          <w:p w:rsidR="00784582" w:rsidRPr="00EA034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Иванович</w:t>
            </w: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320" w:type="dxa"/>
            <w:gridSpan w:val="2"/>
          </w:tcPr>
          <w:p w:rsidR="00784582" w:rsidRPr="003F35CC" w:rsidRDefault="00784582" w:rsidP="003F3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CC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3F35CC" w:rsidRDefault="00784582" w:rsidP="003F3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CC">
              <w:rPr>
                <w:rFonts w:ascii="Times New Roman" w:hAnsi="Times New Roman" w:cs="Times New Roman"/>
                <w:sz w:val="24"/>
                <w:szCs w:val="24"/>
              </w:rPr>
              <w:t>доб.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F35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1552">
              <w:rPr>
                <w:rFonts w:ascii="Times New Roman" w:hAnsi="Times New Roman" w:cs="Times New Roman"/>
                <w:sz w:val="24"/>
                <w:szCs w:val="24"/>
              </w:rPr>
              <w:t>, каб.2116</w:t>
            </w:r>
          </w:p>
          <w:p w:rsidR="00784582" w:rsidRPr="00EA0344" w:rsidRDefault="00784582" w:rsidP="003F3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CC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Pr="00EA034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784582" w:rsidRPr="00EA0344" w:rsidRDefault="00784582" w:rsidP="00EA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82" w:rsidTr="0073755A">
        <w:trPr>
          <w:trHeight w:val="549"/>
        </w:trPr>
        <w:tc>
          <w:tcPr>
            <w:tcW w:w="9626" w:type="dxa"/>
            <w:gridSpan w:val="4"/>
          </w:tcPr>
          <w:p w:rsidR="00784582" w:rsidRDefault="00784582" w:rsidP="00562C01">
            <w:pPr>
              <w:jc w:val="center"/>
            </w:pPr>
            <w:r w:rsidRPr="00EA034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ХУДОЖЕСТВЕННО-ПРОИЗВОДСТВЕННАЯ ЛАБОРАТОРИЯ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84582" w:rsidTr="0073755A">
        <w:trPr>
          <w:trHeight w:val="549"/>
        </w:trPr>
        <w:tc>
          <w:tcPr>
            <w:tcW w:w="9626" w:type="dxa"/>
            <w:gridSpan w:val="4"/>
          </w:tcPr>
          <w:p w:rsidR="00784582" w:rsidRPr="00562C01" w:rsidRDefault="00784582" w:rsidP="00EA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01">
              <w:rPr>
                <w:rFonts w:ascii="Times New Roman" w:hAnsi="Times New Roman" w:cs="Times New Roman"/>
                <w:b/>
                <w:sz w:val="24"/>
                <w:szCs w:val="24"/>
              </w:rPr>
              <w:t>СКУЛЬПТУРНАЯ МАСТЕРСКАЯ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САЛЫЧЕВ</w:t>
            </w:r>
          </w:p>
          <w:p w:rsidR="00784582" w:rsidRPr="00EA034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Михайлович</w:t>
            </w:r>
          </w:p>
        </w:tc>
        <w:tc>
          <w:tcPr>
            <w:tcW w:w="3594" w:type="dxa"/>
          </w:tcPr>
          <w:p w:rsidR="00784582" w:rsidRDefault="00784582" w:rsidP="0056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Художник-скульптор</w:t>
            </w:r>
          </w:p>
        </w:tc>
        <w:tc>
          <w:tcPr>
            <w:tcW w:w="2320" w:type="dxa"/>
            <w:gridSpan w:val="2"/>
          </w:tcPr>
          <w:p w:rsidR="00784582" w:rsidRPr="00562C01" w:rsidRDefault="00784582" w:rsidP="0056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1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562C01" w:rsidRDefault="00784582" w:rsidP="0056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1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Pr="00562C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1552">
              <w:rPr>
                <w:rFonts w:ascii="Times New Roman" w:hAnsi="Times New Roman" w:cs="Times New Roman"/>
                <w:sz w:val="24"/>
                <w:szCs w:val="24"/>
              </w:rPr>
              <w:t>, каб.3110</w:t>
            </w:r>
          </w:p>
          <w:p w:rsidR="00784582" w:rsidRPr="00EA0344" w:rsidRDefault="00784582" w:rsidP="0056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1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3755A">
        <w:trPr>
          <w:trHeight w:val="549"/>
        </w:trPr>
        <w:tc>
          <w:tcPr>
            <w:tcW w:w="9626" w:type="dxa"/>
            <w:gridSpan w:val="4"/>
          </w:tcPr>
          <w:p w:rsidR="00784582" w:rsidRPr="0070779D" w:rsidRDefault="00784582" w:rsidP="0056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79D">
              <w:rPr>
                <w:rFonts w:ascii="Times New Roman" w:hAnsi="Times New Roman" w:cs="Times New Roman"/>
                <w:b/>
                <w:sz w:val="24"/>
                <w:szCs w:val="24"/>
              </w:rPr>
              <w:t>ГОНЧАРНАЯ МАСТЕРСКАЯ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МАТЮХИН</w:t>
            </w:r>
          </w:p>
          <w:p w:rsidR="00784582" w:rsidRPr="00EA034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320" w:type="dxa"/>
            <w:gridSpan w:val="2"/>
          </w:tcPr>
          <w:p w:rsidR="00784582" w:rsidRPr="00562C01" w:rsidRDefault="00784582" w:rsidP="0056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1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562C01" w:rsidRDefault="00784582" w:rsidP="0056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1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  <w:r w:rsidRPr="00562C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1552">
              <w:rPr>
                <w:rFonts w:ascii="Times New Roman" w:hAnsi="Times New Roman" w:cs="Times New Roman"/>
                <w:sz w:val="24"/>
                <w:szCs w:val="24"/>
              </w:rPr>
              <w:t>, каб.3104</w:t>
            </w:r>
          </w:p>
          <w:p w:rsidR="00784582" w:rsidRPr="00EA0344" w:rsidRDefault="00784582" w:rsidP="0056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C01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3755A">
        <w:trPr>
          <w:trHeight w:val="549"/>
        </w:trPr>
        <w:tc>
          <w:tcPr>
            <w:tcW w:w="9626" w:type="dxa"/>
            <w:gridSpan w:val="4"/>
          </w:tcPr>
          <w:p w:rsidR="00784582" w:rsidRPr="0055289F" w:rsidRDefault="00784582" w:rsidP="00552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МАСТЕРСКАЯ ХУДОЖЕСТВЕННОЙ ОБРАБОТКИ КАМНЯ 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</w:t>
            </w:r>
          </w:p>
          <w:p w:rsidR="00784582" w:rsidRPr="00EA034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векторной и растровой  графики</w:t>
            </w:r>
          </w:p>
        </w:tc>
        <w:tc>
          <w:tcPr>
            <w:tcW w:w="2320" w:type="dxa"/>
            <w:gridSpan w:val="2"/>
          </w:tcPr>
          <w:p w:rsidR="00784582" w:rsidRPr="00356890" w:rsidRDefault="00784582" w:rsidP="0035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90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356890" w:rsidRDefault="00784582" w:rsidP="0035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90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3568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1552">
              <w:rPr>
                <w:rFonts w:ascii="Times New Roman" w:hAnsi="Times New Roman" w:cs="Times New Roman"/>
                <w:sz w:val="24"/>
                <w:szCs w:val="24"/>
              </w:rPr>
              <w:t>, каб.3126</w:t>
            </w:r>
          </w:p>
          <w:p w:rsidR="00784582" w:rsidRPr="00EA0344" w:rsidRDefault="00784582" w:rsidP="0035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90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3755A">
        <w:trPr>
          <w:trHeight w:val="549"/>
        </w:trPr>
        <w:tc>
          <w:tcPr>
            <w:tcW w:w="9626" w:type="dxa"/>
            <w:gridSpan w:val="4"/>
          </w:tcPr>
          <w:p w:rsidR="00784582" w:rsidRPr="00356890" w:rsidRDefault="00784582" w:rsidP="00EA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МАСТЕРСКАЯ РЕСТАВРАЦИИ И ИКОНОПИСИ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B21552" w:rsidP="0035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</w:t>
            </w:r>
          </w:p>
          <w:p w:rsidR="00B21552" w:rsidRPr="00EA0344" w:rsidRDefault="00B21552" w:rsidP="00B21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Художник-реставратор</w:t>
            </w:r>
          </w:p>
        </w:tc>
        <w:tc>
          <w:tcPr>
            <w:tcW w:w="2320" w:type="dxa"/>
            <w:gridSpan w:val="2"/>
          </w:tcPr>
          <w:p w:rsidR="00784582" w:rsidRPr="00356890" w:rsidRDefault="00784582" w:rsidP="0035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90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356890" w:rsidRDefault="00784582" w:rsidP="0035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90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 w:rsidRPr="003568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1552">
              <w:rPr>
                <w:rFonts w:ascii="Times New Roman" w:hAnsi="Times New Roman" w:cs="Times New Roman"/>
                <w:sz w:val="24"/>
                <w:szCs w:val="24"/>
              </w:rPr>
              <w:t>, каб.3302</w:t>
            </w:r>
          </w:p>
          <w:p w:rsidR="00784582" w:rsidRPr="00EA0344" w:rsidRDefault="00784582" w:rsidP="0035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90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3755A">
        <w:trPr>
          <w:trHeight w:val="549"/>
        </w:trPr>
        <w:tc>
          <w:tcPr>
            <w:tcW w:w="9626" w:type="dxa"/>
            <w:gridSpan w:val="4"/>
          </w:tcPr>
          <w:p w:rsidR="00784582" w:rsidRPr="00356890" w:rsidRDefault="00784582" w:rsidP="00EA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90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РЕСТАВРАЦИИ ГРАФИКИ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</w:t>
            </w:r>
          </w:p>
          <w:p w:rsidR="00784582" w:rsidRPr="00EA034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Степанович</w:t>
            </w: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Художник-реставратор</w:t>
            </w:r>
          </w:p>
        </w:tc>
        <w:tc>
          <w:tcPr>
            <w:tcW w:w="2320" w:type="dxa"/>
            <w:gridSpan w:val="2"/>
          </w:tcPr>
          <w:p w:rsidR="00784582" w:rsidRPr="00356890" w:rsidRDefault="00784582" w:rsidP="0035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90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356890" w:rsidRDefault="00784582" w:rsidP="0035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90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Pr="003568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3406">
              <w:rPr>
                <w:rFonts w:ascii="Times New Roman" w:hAnsi="Times New Roman" w:cs="Times New Roman"/>
                <w:sz w:val="24"/>
                <w:szCs w:val="24"/>
              </w:rPr>
              <w:t>, каб.3305</w:t>
            </w:r>
          </w:p>
          <w:p w:rsidR="00784582" w:rsidRPr="00EA0344" w:rsidRDefault="00784582" w:rsidP="0035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90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3755A">
        <w:trPr>
          <w:trHeight w:val="549"/>
        </w:trPr>
        <w:tc>
          <w:tcPr>
            <w:tcW w:w="9626" w:type="dxa"/>
            <w:gridSpan w:val="4"/>
          </w:tcPr>
          <w:p w:rsidR="00784582" w:rsidRPr="00356890" w:rsidRDefault="00784582" w:rsidP="00EA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90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ХУДОЖЕСТВЕННОЙ ОБРАБОТКИ ДЕРЕВА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</w:t>
            </w:r>
          </w:p>
          <w:p w:rsidR="00784582" w:rsidRPr="00EA034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Валерьевич</w:t>
            </w: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Мастер-краснодеревщик</w:t>
            </w:r>
          </w:p>
        </w:tc>
        <w:tc>
          <w:tcPr>
            <w:tcW w:w="2320" w:type="dxa"/>
            <w:gridSpan w:val="2"/>
          </w:tcPr>
          <w:p w:rsidR="00784582" w:rsidRPr="00356890" w:rsidRDefault="00784582" w:rsidP="0035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90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356890" w:rsidRDefault="00784582" w:rsidP="0035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90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3568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3406">
              <w:rPr>
                <w:rFonts w:ascii="Times New Roman" w:hAnsi="Times New Roman" w:cs="Times New Roman"/>
                <w:sz w:val="24"/>
                <w:szCs w:val="24"/>
              </w:rPr>
              <w:t>, каб.6014</w:t>
            </w:r>
          </w:p>
          <w:p w:rsidR="00784582" w:rsidRPr="00EA0344" w:rsidRDefault="00784582" w:rsidP="00356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90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3755A">
        <w:trPr>
          <w:trHeight w:val="549"/>
        </w:trPr>
        <w:tc>
          <w:tcPr>
            <w:tcW w:w="9626" w:type="dxa"/>
            <w:gridSpan w:val="4"/>
          </w:tcPr>
          <w:p w:rsidR="00784582" w:rsidRPr="00356890" w:rsidRDefault="00784582" w:rsidP="00EA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90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ХУДОЖЕСТВЕННОЙ ОБРАБОТКИ СТЕКЛА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РОГОВСКАЯ</w:t>
            </w:r>
          </w:p>
          <w:p w:rsidR="00784582" w:rsidRPr="00EA034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Евгения Валерьевна</w:t>
            </w: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мастерской</w:t>
            </w:r>
          </w:p>
        </w:tc>
        <w:tc>
          <w:tcPr>
            <w:tcW w:w="2320" w:type="dxa"/>
            <w:gridSpan w:val="2"/>
          </w:tcPr>
          <w:p w:rsidR="00784582" w:rsidRPr="00DD6FB1" w:rsidRDefault="00784582" w:rsidP="00DD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B1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DD6FB1" w:rsidRDefault="00784582" w:rsidP="00DD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B1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 w:rsidR="00697D53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Pr="00DD6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3406">
              <w:rPr>
                <w:rFonts w:ascii="Times New Roman" w:hAnsi="Times New Roman" w:cs="Times New Roman"/>
                <w:sz w:val="24"/>
                <w:szCs w:val="24"/>
              </w:rPr>
              <w:t>, каб.3205</w:t>
            </w:r>
          </w:p>
          <w:p w:rsidR="00784582" w:rsidRPr="00EA0344" w:rsidRDefault="00784582" w:rsidP="00DD6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FB1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3755A">
        <w:trPr>
          <w:trHeight w:val="549"/>
        </w:trPr>
        <w:tc>
          <w:tcPr>
            <w:tcW w:w="9626" w:type="dxa"/>
            <w:gridSpan w:val="4"/>
          </w:tcPr>
          <w:p w:rsidR="00784582" w:rsidRPr="00AD0E58" w:rsidRDefault="00784582" w:rsidP="00EA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E58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ФАРФОРА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</w:t>
            </w:r>
          </w:p>
          <w:p w:rsidR="00784582" w:rsidRPr="00EA034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Викторович</w:t>
            </w:r>
          </w:p>
        </w:tc>
        <w:tc>
          <w:tcPr>
            <w:tcW w:w="3594" w:type="dxa"/>
          </w:tcPr>
          <w:p w:rsidR="00784582" w:rsidRDefault="00784582" w:rsidP="00AD0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Художник-преподаватель</w:t>
            </w:r>
          </w:p>
        </w:tc>
        <w:tc>
          <w:tcPr>
            <w:tcW w:w="2320" w:type="dxa"/>
            <w:gridSpan w:val="2"/>
          </w:tcPr>
          <w:p w:rsidR="00784582" w:rsidRPr="00AD0E58" w:rsidRDefault="00784582" w:rsidP="00AD0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58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AD0E58" w:rsidRDefault="00784582" w:rsidP="00AD0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58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  <w:r w:rsidRPr="00AD0E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3406">
              <w:rPr>
                <w:rFonts w:ascii="Times New Roman" w:hAnsi="Times New Roman" w:cs="Times New Roman"/>
                <w:sz w:val="24"/>
                <w:szCs w:val="24"/>
              </w:rPr>
              <w:t>, каб.3317</w:t>
            </w:r>
          </w:p>
          <w:p w:rsidR="00784582" w:rsidRPr="00EA0344" w:rsidRDefault="00784582" w:rsidP="00AD0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58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3755A">
        <w:trPr>
          <w:trHeight w:val="549"/>
        </w:trPr>
        <w:tc>
          <w:tcPr>
            <w:tcW w:w="9626" w:type="dxa"/>
            <w:gridSpan w:val="4"/>
          </w:tcPr>
          <w:p w:rsidR="00784582" w:rsidRPr="00012FB6" w:rsidRDefault="00784582" w:rsidP="00EA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B6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КЕРАМИКИ И ФАРФОРА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ЧЕРВЯКОВА</w:t>
            </w:r>
          </w:p>
          <w:p w:rsidR="00784582" w:rsidRPr="00EA034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Николаевна</w:t>
            </w: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B6">
              <w:rPr>
                <w:rFonts w:ascii="Times New Roman" w:hAnsi="Times New Roman" w:cs="Times New Roman"/>
                <w:sz w:val="24"/>
                <w:szCs w:val="24"/>
              </w:rPr>
              <w:t>Художник по росписи керамики и фарфора</w:t>
            </w:r>
          </w:p>
        </w:tc>
        <w:tc>
          <w:tcPr>
            <w:tcW w:w="2320" w:type="dxa"/>
            <w:gridSpan w:val="2"/>
          </w:tcPr>
          <w:p w:rsidR="00784582" w:rsidRPr="00012FB6" w:rsidRDefault="00784582" w:rsidP="0001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B6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012FB6" w:rsidRDefault="00784582" w:rsidP="0001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B6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Pr="00012F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3406">
              <w:rPr>
                <w:rFonts w:ascii="Times New Roman" w:hAnsi="Times New Roman" w:cs="Times New Roman"/>
                <w:sz w:val="24"/>
                <w:szCs w:val="24"/>
              </w:rPr>
              <w:t>, каб.3112</w:t>
            </w:r>
          </w:p>
          <w:p w:rsidR="00784582" w:rsidRPr="00EA0344" w:rsidRDefault="00784582" w:rsidP="0001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B6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3755A">
        <w:trPr>
          <w:trHeight w:val="549"/>
        </w:trPr>
        <w:tc>
          <w:tcPr>
            <w:tcW w:w="9626" w:type="dxa"/>
            <w:gridSpan w:val="4"/>
          </w:tcPr>
          <w:p w:rsidR="00784582" w:rsidRPr="00012FB6" w:rsidRDefault="00784582" w:rsidP="00EA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B6">
              <w:rPr>
                <w:rFonts w:ascii="Times New Roman" w:hAnsi="Times New Roman" w:cs="Times New Roman"/>
                <w:b/>
                <w:sz w:val="24"/>
                <w:szCs w:val="24"/>
              </w:rPr>
              <w:t>ЮВЕЛИРНАЯ МАСТЕРСКАЯ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ЕРЕМЕНКО</w:t>
            </w:r>
          </w:p>
          <w:p w:rsidR="00784582" w:rsidRPr="00EA034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 Анатольевич</w:t>
            </w: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B6"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</w:t>
            </w:r>
            <w:proofErr w:type="gramStart"/>
            <w:r w:rsidRPr="00012FB6">
              <w:rPr>
                <w:rFonts w:ascii="Times New Roman" w:hAnsi="Times New Roman" w:cs="Times New Roman"/>
                <w:sz w:val="24"/>
                <w:szCs w:val="24"/>
              </w:rPr>
              <w:t>обучения  по эмали</w:t>
            </w:r>
            <w:proofErr w:type="gramEnd"/>
          </w:p>
        </w:tc>
        <w:tc>
          <w:tcPr>
            <w:tcW w:w="2320" w:type="dxa"/>
            <w:gridSpan w:val="2"/>
          </w:tcPr>
          <w:p w:rsidR="00784582" w:rsidRPr="00012FB6" w:rsidRDefault="00784582" w:rsidP="0001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B6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012FB6" w:rsidRDefault="00784582" w:rsidP="0001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B6">
              <w:rPr>
                <w:rFonts w:ascii="Times New Roman" w:hAnsi="Times New Roman" w:cs="Times New Roman"/>
                <w:sz w:val="24"/>
                <w:szCs w:val="24"/>
              </w:rPr>
              <w:t>доб. (56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2F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3406">
              <w:rPr>
                <w:rFonts w:ascii="Times New Roman" w:hAnsi="Times New Roman" w:cs="Times New Roman"/>
                <w:sz w:val="24"/>
                <w:szCs w:val="24"/>
              </w:rPr>
              <w:t>, каб.3113</w:t>
            </w:r>
          </w:p>
          <w:p w:rsidR="00784582" w:rsidRPr="00EA0344" w:rsidRDefault="00784582" w:rsidP="00012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FB6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Pr="00EA034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784582" w:rsidRPr="00EA0344" w:rsidRDefault="00784582" w:rsidP="00EA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82" w:rsidTr="0073755A">
        <w:trPr>
          <w:trHeight w:val="549"/>
        </w:trPr>
        <w:tc>
          <w:tcPr>
            <w:tcW w:w="9626" w:type="dxa"/>
            <w:gridSpan w:val="4"/>
          </w:tcPr>
          <w:p w:rsidR="00784582" w:rsidRPr="00632CD5" w:rsidRDefault="00784582" w:rsidP="00632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D5">
              <w:rPr>
                <w:rFonts w:ascii="Times New Roman" w:hAnsi="Times New Roman" w:cs="Times New Roman"/>
                <w:b/>
                <w:sz w:val="24"/>
                <w:szCs w:val="24"/>
              </w:rPr>
              <w:t>ОТДЕЛ РАЗРАБОТКИ И ИЗГОТОВЛВЕНИЯ МЕТОДИЧЕСКИХ МАТЕРИАЛОВ (ИЗДАТЕЛЬСТВО)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ГУРБАНСКИЙ</w:t>
            </w:r>
          </w:p>
          <w:p w:rsidR="00784582" w:rsidRPr="00EA034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Валерьевич</w:t>
            </w: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320" w:type="dxa"/>
            <w:gridSpan w:val="2"/>
          </w:tcPr>
          <w:p w:rsidR="00784582" w:rsidRPr="00632CD5" w:rsidRDefault="00784582" w:rsidP="0063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D5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632CD5" w:rsidRDefault="00784582" w:rsidP="0063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D5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 w:rsidRPr="00632C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73E43">
              <w:rPr>
                <w:rFonts w:ascii="Times New Roman" w:hAnsi="Times New Roman" w:cs="Times New Roman"/>
                <w:sz w:val="24"/>
                <w:szCs w:val="24"/>
              </w:rPr>
              <w:t>, каб.2129</w:t>
            </w:r>
          </w:p>
          <w:p w:rsidR="00784582" w:rsidRPr="00EA0344" w:rsidRDefault="00784582" w:rsidP="0063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D5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Pr="00EA034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784582" w:rsidRPr="00EA0344" w:rsidRDefault="00784582" w:rsidP="00EA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82" w:rsidTr="0073755A">
        <w:trPr>
          <w:trHeight w:val="549"/>
        </w:trPr>
        <w:tc>
          <w:tcPr>
            <w:tcW w:w="9626" w:type="dxa"/>
            <w:gridSpan w:val="4"/>
          </w:tcPr>
          <w:p w:rsidR="00784582" w:rsidRPr="00632CD5" w:rsidRDefault="00784582" w:rsidP="00632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D5">
              <w:rPr>
                <w:rFonts w:ascii="Times New Roman" w:hAnsi="Times New Roman" w:cs="Times New Roman"/>
                <w:b/>
                <w:sz w:val="24"/>
                <w:szCs w:val="24"/>
              </w:rPr>
              <w:t>ОФОРМИТЕЛЬСКИЙ ОТДЕЛ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</w:t>
            </w:r>
          </w:p>
          <w:p w:rsidR="00784582" w:rsidRPr="00EA0344" w:rsidRDefault="00784582" w:rsidP="0063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Германович</w:t>
            </w:r>
          </w:p>
        </w:tc>
        <w:tc>
          <w:tcPr>
            <w:tcW w:w="3594" w:type="dxa"/>
          </w:tcPr>
          <w:p w:rsidR="00784582" w:rsidRDefault="00784582" w:rsidP="0063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320" w:type="dxa"/>
            <w:gridSpan w:val="2"/>
          </w:tcPr>
          <w:p w:rsidR="00784582" w:rsidRPr="00632CD5" w:rsidRDefault="00784582" w:rsidP="0063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D5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632CD5" w:rsidRDefault="00784582" w:rsidP="0063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D5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32CD5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973E43">
              <w:rPr>
                <w:rFonts w:ascii="Times New Roman" w:hAnsi="Times New Roman" w:cs="Times New Roman"/>
                <w:sz w:val="24"/>
                <w:szCs w:val="24"/>
              </w:rPr>
              <w:t>, каб.2006</w:t>
            </w:r>
          </w:p>
          <w:p w:rsidR="00784582" w:rsidRPr="00EA0344" w:rsidRDefault="00784582" w:rsidP="00632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D5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Pr="00EA034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784582" w:rsidRPr="00EA0344" w:rsidRDefault="00784582" w:rsidP="00EA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82" w:rsidTr="0073755A">
        <w:trPr>
          <w:trHeight w:val="549"/>
        </w:trPr>
        <w:tc>
          <w:tcPr>
            <w:tcW w:w="9626" w:type="dxa"/>
            <w:gridSpan w:val="4"/>
          </w:tcPr>
          <w:p w:rsidR="00784582" w:rsidRPr="00D86050" w:rsidRDefault="00784582" w:rsidP="00D86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0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ОТДЕЛ ОХРАНЫ  ТРУДА, ПОЖАРНОЙ БЕЗОПАСНОСТИ И ГО 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  <w:p w:rsidR="00784582" w:rsidRPr="00EA034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Борисович</w:t>
            </w: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320" w:type="dxa"/>
            <w:gridSpan w:val="2"/>
          </w:tcPr>
          <w:p w:rsidR="00784582" w:rsidRPr="00D86050" w:rsidRDefault="00784582" w:rsidP="00D8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50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D86050" w:rsidRDefault="00784582" w:rsidP="00D8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50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Pr="00D86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73E43">
              <w:rPr>
                <w:rFonts w:ascii="Times New Roman" w:hAnsi="Times New Roman" w:cs="Times New Roman"/>
                <w:sz w:val="24"/>
                <w:szCs w:val="24"/>
              </w:rPr>
              <w:t>, каб.6413</w:t>
            </w:r>
          </w:p>
          <w:p w:rsidR="00784582" w:rsidRPr="00EA0344" w:rsidRDefault="00784582" w:rsidP="00D8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50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Pr="00EA034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784582" w:rsidRPr="00EA0344" w:rsidRDefault="00784582" w:rsidP="00EA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82" w:rsidTr="0073755A">
        <w:trPr>
          <w:trHeight w:val="549"/>
        </w:trPr>
        <w:tc>
          <w:tcPr>
            <w:tcW w:w="9626" w:type="dxa"/>
            <w:gridSpan w:val="4"/>
          </w:tcPr>
          <w:p w:rsidR="00784582" w:rsidRPr="00D86050" w:rsidRDefault="00784582" w:rsidP="00EA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050">
              <w:rPr>
                <w:rFonts w:ascii="Times New Roman" w:hAnsi="Times New Roman" w:cs="Times New Roman"/>
                <w:b/>
                <w:sz w:val="24"/>
                <w:szCs w:val="24"/>
              </w:rPr>
              <w:t>СЛУЖБА БЕЗОПАСНОСТИ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ПОДВИГИН</w:t>
            </w:r>
          </w:p>
          <w:p w:rsidR="00784582" w:rsidRPr="00EA034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Александрович</w:t>
            </w: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службы</w:t>
            </w:r>
          </w:p>
        </w:tc>
        <w:tc>
          <w:tcPr>
            <w:tcW w:w="2320" w:type="dxa"/>
            <w:gridSpan w:val="2"/>
          </w:tcPr>
          <w:p w:rsidR="00784582" w:rsidRPr="00D86050" w:rsidRDefault="00784582" w:rsidP="00D8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50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D86050" w:rsidRDefault="00784582" w:rsidP="00D8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50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  <w:r w:rsidRPr="00D86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73E43">
              <w:rPr>
                <w:rFonts w:ascii="Times New Roman" w:hAnsi="Times New Roman" w:cs="Times New Roman"/>
                <w:sz w:val="24"/>
                <w:szCs w:val="24"/>
              </w:rPr>
              <w:t>, каб.6104</w:t>
            </w:r>
          </w:p>
          <w:p w:rsidR="00784582" w:rsidRPr="00EA0344" w:rsidRDefault="00784582" w:rsidP="00D86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050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Pr="00EA034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784582" w:rsidRPr="00EA0344" w:rsidRDefault="00784582" w:rsidP="00EA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82" w:rsidTr="007F74F7">
        <w:trPr>
          <w:trHeight w:val="549"/>
        </w:trPr>
        <w:tc>
          <w:tcPr>
            <w:tcW w:w="9626" w:type="dxa"/>
            <w:gridSpan w:val="4"/>
          </w:tcPr>
          <w:p w:rsidR="00784582" w:rsidRPr="00EA02AD" w:rsidRDefault="00784582" w:rsidP="00EA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AD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КУЛЬТУРНО-ПРОСВЕТИТЕЛЬСКОЙ РАБОТЫ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</w:t>
            </w:r>
          </w:p>
          <w:p w:rsidR="00784582" w:rsidRPr="00EA034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 Николаевич</w:t>
            </w: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320" w:type="dxa"/>
            <w:gridSpan w:val="2"/>
          </w:tcPr>
          <w:p w:rsidR="00784582" w:rsidRPr="00EA02AD" w:rsidRDefault="00784582" w:rsidP="00EA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AD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EA02AD" w:rsidRDefault="00784582" w:rsidP="00EA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AD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Pr="00EA02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C1F93">
              <w:rPr>
                <w:rFonts w:ascii="Times New Roman" w:hAnsi="Times New Roman" w:cs="Times New Roman"/>
                <w:sz w:val="24"/>
                <w:szCs w:val="24"/>
              </w:rPr>
              <w:t>, каб.1221</w:t>
            </w:r>
          </w:p>
          <w:p w:rsidR="00784582" w:rsidRPr="00EA0344" w:rsidRDefault="00784582" w:rsidP="00EA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AD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Pr="00EA034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784582" w:rsidRPr="00EA0344" w:rsidRDefault="00784582" w:rsidP="00EA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82" w:rsidTr="0073755A">
        <w:trPr>
          <w:trHeight w:val="549"/>
        </w:trPr>
        <w:tc>
          <w:tcPr>
            <w:tcW w:w="9626" w:type="dxa"/>
            <w:gridSpan w:val="4"/>
          </w:tcPr>
          <w:p w:rsidR="00784582" w:rsidRPr="0073755A" w:rsidRDefault="00784582" w:rsidP="00EA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6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САЛОН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7F7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МОРГУНОВ</w:t>
            </w:r>
            <w:proofErr w:type="gramEnd"/>
          </w:p>
          <w:p w:rsidR="00784582" w:rsidRPr="00EA0344" w:rsidRDefault="00784582" w:rsidP="007F7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3594" w:type="dxa"/>
          </w:tcPr>
          <w:p w:rsidR="00784582" w:rsidRDefault="00784582" w:rsidP="007F7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салоном</w:t>
            </w:r>
          </w:p>
        </w:tc>
        <w:tc>
          <w:tcPr>
            <w:tcW w:w="2320" w:type="dxa"/>
            <w:gridSpan w:val="2"/>
          </w:tcPr>
          <w:p w:rsidR="00784582" w:rsidRPr="0073755A" w:rsidRDefault="00784582" w:rsidP="007F7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A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73755A" w:rsidRDefault="00784582" w:rsidP="007F7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A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 w:rsidR="00C029C7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Pr="007375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81E98">
              <w:rPr>
                <w:rFonts w:ascii="Times New Roman" w:hAnsi="Times New Roman" w:cs="Times New Roman"/>
                <w:sz w:val="24"/>
                <w:szCs w:val="24"/>
              </w:rPr>
              <w:t>, каб.1123</w:t>
            </w:r>
          </w:p>
          <w:p w:rsidR="00784582" w:rsidRPr="00EA0344" w:rsidRDefault="00784582" w:rsidP="007F7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5A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Pr="00EA034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784582" w:rsidRPr="00EA0344" w:rsidRDefault="00784582" w:rsidP="00EA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82" w:rsidTr="007F74F7">
        <w:trPr>
          <w:trHeight w:val="549"/>
        </w:trPr>
        <w:tc>
          <w:tcPr>
            <w:tcW w:w="9626" w:type="dxa"/>
            <w:gridSpan w:val="4"/>
          </w:tcPr>
          <w:p w:rsidR="00784582" w:rsidRPr="00454467" w:rsidRDefault="00784582" w:rsidP="00EA0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46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454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</w:t>
            </w:r>
          </w:p>
          <w:p w:rsidR="00784582" w:rsidRPr="00EA034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Михайловна</w:t>
            </w: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комплексом</w:t>
            </w:r>
          </w:p>
        </w:tc>
        <w:tc>
          <w:tcPr>
            <w:tcW w:w="2320" w:type="dxa"/>
            <w:gridSpan w:val="2"/>
          </w:tcPr>
          <w:p w:rsidR="00784582" w:rsidRPr="001E4661" w:rsidRDefault="00784582" w:rsidP="001E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61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1E4661" w:rsidRDefault="00784582" w:rsidP="001E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61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1E46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67758">
              <w:rPr>
                <w:rFonts w:ascii="Times New Roman" w:hAnsi="Times New Roman" w:cs="Times New Roman"/>
                <w:sz w:val="24"/>
                <w:szCs w:val="24"/>
              </w:rPr>
              <w:t>, каб.520</w:t>
            </w:r>
            <w:r w:rsidR="00EE6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84582" w:rsidRPr="00EA0344" w:rsidRDefault="00784582" w:rsidP="001E4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661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Pr="00EA034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784582" w:rsidRPr="00EA0344" w:rsidRDefault="00784582" w:rsidP="00EA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82" w:rsidTr="007F74F7">
        <w:trPr>
          <w:trHeight w:val="549"/>
        </w:trPr>
        <w:tc>
          <w:tcPr>
            <w:tcW w:w="9626" w:type="dxa"/>
            <w:gridSpan w:val="4"/>
          </w:tcPr>
          <w:p w:rsidR="00784582" w:rsidRPr="00985090" w:rsidRDefault="00784582" w:rsidP="00EA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090"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ОБЩЕЖИТИЕ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</w:t>
            </w:r>
          </w:p>
          <w:p w:rsidR="00784582" w:rsidRPr="00EA034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Алексеевна</w:t>
            </w:r>
          </w:p>
        </w:tc>
        <w:tc>
          <w:tcPr>
            <w:tcW w:w="3594" w:type="dxa"/>
          </w:tcPr>
          <w:p w:rsidR="00784582" w:rsidRDefault="00784582" w:rsidP="0098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</w:t>
            </w:r>
          </w:p>
        </w:tc>
        <w:tc>
          <w:tcPr>
            <w:tcW w:w="2320" w:type="dxa"/>
            <w:gridSpan w:val="2"/>
          </w:tcPr>
          <w:p w:rsidR="00784582" w:rsidRPr="00EA02AD" w:rsidRDefault="00784582" w:rsidP="00EA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AD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EA02AD" w:rsidRDefault="00784582" w:rsidP="00EA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AD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EA02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67758">
              <w:rPr>
                <w:rFonts w:ascii="Times New Roman" w:hAnsi="Times New Roman" w:cs="Times New Roman"/>
                <w:sz w:val="24"/>
                <w:szCs w:val="24"/>
              </w:rPr>
              <w:t>, каб.</w:t>
            </w:r>
            <w:r w:rsidR="00EE6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775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784582" w:rsidRPr="00EA0344" w:rsidRDefault="00784582" w:rsidP="00EA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AD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Pr="00EA034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784582" w:rsidRPr="00EA0344" w:rsidRDefault="00784582" w:rsidP="00EA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82" w:rsidTr="007F74F7">
        <w:trPr>
          <w:trHeight w:val="549"/>
        </w:trPr>
        <w:tc>
          <w:tcPr>
            <w:tcW w:w="9626" w:type="dxa"/>
            <w:gridSpan w:val="4"/>
          </w:tcPr>
          <w:p w:rsidR="00784582" w:rsidRPr="00EA02AD" w:rsidRDefault="00784582" w:rsidP="00EA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AD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СТУДЕНЧЕСКОЕ КАФЕ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  <w:p w:rsidR="00784582" w:rsidRPr="00EA034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Буфетчик</w:t>
            </w:r>
          </w:p>
        </w:tc>
        <w:tc>
          <w:tcPr>
            <w:tcW w:w="2320" w:type="dxa"/>
            <w:gridSpan w:val="2"/>
          </w:tcPr>
          <w:p w:rsidR="00784582" w:rsidRPr="00EA02AD" w:rsidRDefault="00784582" w:rsidP="00EA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AD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EA02AD" w:rsidRDefault="00784582" w:rsidP="00EA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AD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Pr="00EA02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67758">
              <w:rPr>
                <w:rFonts w:ascii="Times New Roman" w:hAnsi="Times New Roman" w:cs="Times New Roman"/>
                <w:sz w:val="24"/>
                <w:szCs w:val="24"/>
              </w:rPr>
              <w:t>, каб.2330</w:t>
            </w:r>
          </w:p>
          <w:p w:rsidR="00784582" w:rsidRPr="00EA0344" w:rsidRDefault="00784582" w:rsidP="00EA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AD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Pr="00EA034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</w:tcPr>
          <w:p w:rsidR="00784582" w:rsidRPr="00EA0344" w:rsidRDefault="00784582" w:rsidP="00EA03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82" w:rsidTr="007F74F7">
        <w:trPr>
          <w:trHeight w:val="549"/>
        </w:trPr>
        <w:tc>
          <w:tcPr>
            <w:tcW w:w="9626" w:type="dxa"/>
            <w:gridSpan w:val="4"/>
          </w:tcPr>
          <w:p w:rsidR="00784582" w:rsidRPr="00EA02AD" w:rsidRDefault="00784582" w:rsidP="00EA0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AD">
              <w:rPr>
                <w:rFonts w:ascii="Times New Roman" w:hAnsi="Times New Roman" w:cs="Times New Roman"/>
                <w:b/>
                <w:sz w:val="24"/>
                <w:szCs w:val="24"/>
              </w:rPr>
              <w:t>СТОЛОВАЯ И КАФЕ</w:t>
            </w:r>
          </w:p>
        </w:tc>
      </w:tr>
      <w:tr w:rsidR="00784582" w:rsidTr="00784582">
        <w:trPr>
          <w:trHeight w:val="549"/>
        </w:trPr>
        <w:tc>
          <w:tcPr>
            <w:tcW w:w="3712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ЦХОВРЕБОВА</w:t>
            </w:r>
          </w:p>
          <w:p w:rsidR="00784582" w:rsidRPr="00EA0344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Владимировна</w:t>
            </w:r>
          </w:p>
        </w:tc>
        <w:tc>
          <w:tcPr>
            <w:tcW w:w="3594" w:type="dxa"/>
          </w:tcPr>
          <w:p w:rsidR="00784582" w:rsidRDefault="00784582" w:rsidP="006A4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столовой</w:t>
            </w:r>
          </w:p>
        </w:tc>
        <w:tc>
          <w:tcPr>
            <w:tcW w:w="2320" w:type="dxa"/>
            <w:gridSpan w:val="2"/>
          </w:tcPr>
          <w:p w:rsidR="00784582" w:rsidRPr="00EA02AD" w:rsidRDefault="00784582" w:rsidP="00EA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AD">
              <w:rPr>
                <w:rFonts w:ascii="Times New Roman" w:hAnsi="Times New Roman" w:cs="Times New Roman"/>
                <w:sz w:val="24"/>
                <w:szCs w:val="24"/>
              </w:rPr>
              <w:t>8 (495) 531-5555</w:t>
            </w:r>
          </w:p>
          <w:p w:rsidR="00784582" w:rsidRPr="00EA02AD" w:rsidRDefault="00784582" w:rsidP="00EA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AD">
              <w:rPr>
                <w:rFonts w:ascii="Times New Roman" w:hAnsi="Times New Roman" w:cs="Times New Roman"/>
                <w:sz w:val="24"/>
                <w:szCs w:val="24"/>
              </w:rPr>
              <w:t>доб.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Pr="00EA02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67758">
              <w:rPr>
                <w:rFonts w:ascii="Times New Roman" w:hAnsi="Times New Roman" w:cs="Times New Roman"/>
                <w:sz w:val="24"/>
                <w:szCs w:val="24"/>
              </w:rPr>
              <w:t>, каб.6135</w:t>
            </w:r>
          </w:p>
          <w:p w:rsidR="00784582" w:rsidRPr="00EA0344" w:rsidRDefault="00784582" w:rsidP="00EA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2AD">
              <w:rPr>
                <w:rFonts w:ascii="Times New Roman" w:hAnsi="Times New Roman" w:cs="Times New Roman"/>
                <w:sz w:val="24"/>
                <w:szCs w:val="24"/>
              </w:rPr>
              <w:t>academiya@aaii.ru</w:t>
            </w:r>
          </w:p>
        </w:tc>
      </w:tr>
    </w:tbl>
    <w:p w:rsidR="00092EB2" w:rsidRDefault="00092EB2" w:rsidP="00DA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2EB2">
        <w:rPr>
          <w:rFonts w:ascii="Times New Roman" w:hAnsi="Times New Roman" w:cs="Times New Roman"/>
          <w:sz w:val="24"/>
          <w:szCs w:val="24"/>
        </w:rPr>
        <w:tab/>
      </w:r>
    </w:p>
    <w:p w:rsidR="00092EB2" w:rsidRPr="00092EB2" w:rsidRDefault="00092EB2" w:rsidP="00092E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92EB2" w:rsidRPr="0009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E8"/>
    <w:rsid w:val="00012FB6"/>
    <w:rsid w:val="00022F7C"/>
    <w:rsid w:val="00055F17"/>
    <w:rsid w:val="00092EB2"/>
    <w:rsid w:val="000A1DFD"/>
    <w:rsid w:val="000C32E8"/>
    <w:rsid w:val="000D5BEE"/>
    <w:rsid w:val="000E2FA6"/>
    <w:rsid w:val="001151B2"/>
    <w:rsid w:val="00120A5F"/>
    <w:rsid w:val="001B0ED3"/>
    <w:rsid w:val="001D62E1"/>
    <w:rsid w:val="001E4661"/>
    <w:rsid w:val="00210D98"/>
    <w:rsid w:val="00243A4C"/>
    <w:rsid w:val="002834E1"/>
    <w:rsid w:val="00295614"/>
    <w:rsid w:val="003351B3"/>
    <w:rsid w:val="003537E8"/>
    <w:rsid w:val="00356890"/>
    <w:rsid w:val="003A1CAB"/>
    <w:rsid w:val="003F35CC"/>
    <w:rsid w:val="00404918"/>
    <w:rsid w:val="0043310A"/>
    <w:rsid w:val="00454467"/>
    <w:rsid w:val="00464E8D"/>
    <w:rsid w:val="004838DC"/>
    <w:rsid w:val="00490ECF"/>
    <w:rsid w:val="0054452E"/>
    <w:rsid w:val="0055289F"/>
    <w:rsid w:val="00562C01"/>
    <w:rsid w:val="00632CD5"/>
    <w:rsid w:val="0065183A"/>
    <w:rsid w:val="00667758"/>
    <w:rsid w:val="00673406"/>
    <w:rsid w:val="00697D53"/>
    <w:rsid w:val="006A4A88"/>
    <w:rsid w:val="006C1F93"/>
    <w:rsid w:val="006D2548"/>
    <w:rsid w:val="0070779D"/>
    <w:rsid w:val="0073755A"/>
    <w:rsid w:val="00784582"/>
    <w:rsid w:val="007A654A"/>
    <w:rsid w:val="007D2321"/>
    <w:rsid w:val="007D3349"/>
    <w:rsid w:val="007F74F7"/>
    <w:rsid w:val="008001A4"/>
    <w:rsid w:val="008E4E50"/>
    <w:rsid w:val="00973E43"/>
    <w:rsid w:val="00981E98"/>
    <w:rsid w:val="00985090"/>
    <w:rsid w:val="009D363D"/>
    <w:rsid w:val="009D51A6"/>
    <w:rsid w:val="009E03E9"/>
    <w:rsid w:val="009E1477"/>
    <w:rsid w:val="009F1FBA"/>
    <w:rsid w:val="00A24D1E"/>
    <w:rsid w:val="00A36968"/>
    <w:rsid w:val="00A70176"/>
    <w:rsid w:val="00A809DA"/>
    <w:rsid w:val="00AD0E58"/>
    <w:rsid w:val="00AD57BF"/>
    <w:rsid w:val="00AF3947"/>
    <w:rsid w:val="00B21552"/>
    <w:rsid w:val="00C029C7"/>
    <w:rsid w:val="00C6143B"/>
    <w:rsid w:val="00C74E60"/>
    <w:rsid w:val="00D22485"/>
    <w:rsid w:val="00D86050"/>
    <w:rsid w:val="00D94FC0"/>
    <w:rsid w:val="00DA098C"/>
    <w:rsid w:val="00DA7B4F"/>
    <w:rsid w:val="00DD6FB1"/>
    <w:rsid w:val="00E425FF"/>
    <w:rsid w:val="00E43C3A"/>
    <w:rsid w:val="00E72F16"/>
    <w:rsid w:val="00E73809"/>
    <w:rsid w:val="00EA02AD"/>
    <w:rsid w:val="00EA0344"/>
    <w:rsid w:val="00ED69CC"/>
    <w:rsid w:val="00EE688E"/>
    <w:rsid w:val="00EF1993"/>
    <w:rsid w:val="00F16F2D"/>
    <w:rsid w:val="00FC42A6"/>
    <w:rsid w:val="00FD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0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0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8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2016-12-22T11:36:00Z</dcterms:created>
  <dcterms:modified xsi:type="dcterms:W3CDTF">2017-01-17T14:03:00Z</dcterms:modified>
</cp:coreProperties>
</file>