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F0" w:rsidRPr="0073124A" w:rsidRDefault="00EB38F0" w:rsidP="004B01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73124A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На бланке </w:t>
      </w:r>
      <w:r w:rsidR="00961DC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образовательного учреждения </w:t>
      </w:r>
      <w:r w:rsidRPr="0073124A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со всеми реквизитами </w:t>
      </w:r>
      <w:bookmarkStart w:id="0" w:name="_GoBack"/>
      <w:bookmarkEnd w:id="0"/>
    </w:p>
    <w:p w:rsidR="00EB38F0" w:rsidRPr="008C1C03" w:rsidRDefault="00EB38F0" w:rsidP="00EB3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38F0" w:rsidRPr="008C1C03" w:rsidRDefault="00EB38F0" w:rsidP="00EB3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F0" w:rsidRPr="008C1C03" w:rsidRDefault="00EB38F0" w:rsidP="00EB3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F0" w:rsidRPr="008C1C03" w:rsidRDefault="00EB38F0" w:rsidP="00EB3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F0" w:rsidRPr="008C1C03" w:rsidRDefault="00EB38F0" w:rsidP="00EB3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F0" w:rsidRPr="008C1C03" w:rsidRDefault="00EB38F0" w:rsidP="00EB3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AD" w:rsidRPr="00C242AD" w:rsidRDefault="00C242AD" w:rsidP="00C242A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242AD">
        <w:rPr>
          <w:rFonts w:ascii="Times New Roman" w:eastAsia="Calibri" w:hAnsi="Times New Roman" w:cs="Times New Roman"/>
          <w:b/>
          <w:sz w:val="28"/>
          <w:szCs w:val="28"/>
        </w:rPr>
        <w:t xml:space="preserve">Декану факультета </w:t>
      </w:r>
    </w:p>
    <w:p w:rsidR="00C242AD" w:rsidRPr="00C242AD" w:rsidRDefault="00C242AD" w:rsidP="00C242A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242AD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C242AD" w:rsidRPr="00C242AD" w:rsidRDefault="00C242AD" w:rsidP="00C242A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242AD">
        <w:rPr>
          <w:rFonts w:ascii="Times New Roman" w:eastAsia="Calibri" w:hAnsi="Times New Roman" w:cs="Times New Roman"/>
          <w:b/>
          <w:i/>
          <w:sz w:val="28"/>
          <w:szCs w:val="28"/>
        </w:rPr>
        <w:t>Курбатовой Наталье Викторовне</w:t>
      </w:r>
    </w:p>
    <w:p w:rsidR="00C242AD" w:rsidRPr="00C242AD" w:rsidRDefault="00C242AD" w:rsidP="00C242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42AD" w:rsidRPr="00C242AD" w:rsidRDefault="00C242AD" w:rsidP="00C242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1A84" w:rsidRPr="00651A84" w:rsidRDefault="00651A84" w:rsidP="00651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38F0" w:rsidRPr="008C1C03" w:rsidRDefault="00EB38F0" w:rsidP="00EB3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8F0" w:rsidRPr="008C1C03" w:rsidRDefault="00EB38F0" w:rsidP="00EB3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F0" w:rsidRPr="008C1C03" w:rsidRDefault="00EB38F0" w:rsidP="00EB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1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 на повышение квалификации</w:t>
      </w:r>
    </w:p>
    <w:p w:rsidR="00EB38F0" w:rsidRPr="008C1C03" w:rsidRDefault="00EB38F0" w:rsidP="00EB3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EB38F0" w:rsidRPr="008C1C03" w:rsidRDefault="00EB38F0" w:rsidP="00EB3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C9" w:rsidRDefault="00EB38F0" w:rsidP="00EB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61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/ Ректорат</w:t>
      </w:r>
      <w:r w:rsidRPr="008C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“</w:t>
      </w:r>
      <w:r w:rsidRPr="005835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Название </w:t>
      </w:r>
      <w:r w:rsidR="00961D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образовательного учреждения</w:t>
      </w:r>
      <w:r w:rsidRPr="008C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” </w:t>
      </w:r>
      <w:r w:rsidRPr="008C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на </w:t>
      </w:r>
      <w:proofErr w:type="gramStart"/>
      <w:r w:rsidRPr="008C1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C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="00E2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профессиональной </w:t>
      </w:r>
      <w:r w:rsidRPr="008C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повышения квалификации </w:t>
      </w: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8355E" w:rsidRPr="005835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Название курса</w:t>
      </w: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C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8F0" w:rsidRPr="008C1C03" w:rsidRDefault="00EB38F0" w:rsidP="00EB3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C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«</w:t>
      </w:r>
      <w:r w:rsidR="00583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12505" w:rsidRPr="0071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="00712505" w:rsidRPr="0071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583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«</w:t>
      </w:r>
      <w:r w:rsidR="00583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12505" w:rsidRPr="0071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="00712505" w:rsidRPr="0071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83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C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ФИО, должность, кафедра</w:t>
      </w:r>
      <w:r w:rsidR="00961D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(отделение)</w:t>
      </w:r>
      <w:r w:rsidRPr="008C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обучающегося.</w:t>
      </w:r>
      <w:proofErr w:type="gramEnd"/>
    </w:p>
    <w:p w:rsidR="00EB38F0" w:rsidRPr="008C1C03" w:rsidRDefault="00EB38F0" w:rsidP="00EB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C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8C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нуждается (или не нуждается)</w:t>
      </w:r>
      <w:r w:rsidRPr="008C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места в гостинице/общежитии  в период с «__»________201</w:t>
      </w:r>
      <w:r w:rsidR="00583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C1C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«__»________</w:t>
      </w:r>
      <w:r w:rsidR="00583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C1C0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83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C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EB38F0" w:rsidRPr="008C1C03" w:rsidRDefault="00EB38F0" w:rsidP="00EB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F0" w:rsidRPr="00607860" w:rsidRDefault="00712505" w:rsidP="00EB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78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Выбрать:</w:t>
      </w:r>
    </w:p>
    <w:p w:rsidR="00712505" w:rsidRPr="0058355E" w:rsidRDefault="00712505" w:rsidP="00EB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счет </w:t>
      </w:r>
      <w:r w:rsidR="004B017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преподавателя.</w:t>
      </w:r>
    </w:p>
    <w:p w:rsidR="00712505" w:rsidRPr="0058355E" w:rsidRDefault="00712505" w:rsidP="00EB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5E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предоплату гарантируем</w:t>
      </w:r>
    </w:p>
    <w:p w:rsidR="00EB38F0" w:rsidRPr="0058355E" w:rsidRDefault="00EB38F0" w:rsidP="00EB3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12505" w:rsidRDefault="00712505" w:rsidP="00EB38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F0" w:rsidRPr="008C1C03" w:rsidRDefault="00EB38F0" w:rsidP="00EB38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</w:t>
      </w:r>
      <w:r w:rsidR="004142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(директор)</w:t>
      </w:r>
      <w:r w:rsidRPr="008C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вуза (подпись, печать) </w:t>
      </w:r>
    </w:p>
    <w:p w:rsidR="00EB38F0" w:rsidRPr="008C1C03" w:rsidRDefault="00EB38F0" w:rsidP="00EB38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F0" w:rsidRPr="008C1C03" w:rsidRDefault="00EB38F0" w:rsidP="00F92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2EF8" w:rsidRDefault="002B2EF8"/>
    <w:sectPr w:rsidR="002B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D"/>
    <w:rsid w:val="00070193"/>
    <w:rsid w:val="000A53D3"/>
    <w:rsid w:val="001A741D"/>
    <w:rsid w:val="001D4472"/>
    <w:rsid w:val="002B2EF8"/>
    <w:rsid w:val="00414288"/>
    <w:rsid w:val="004B017B"/>
    <w:rsid w:val="00521950"/>
    <w:rsid w:val="0058355E"/>
    <w:rsid w:val="00607860"/>
    <w:rsid w:val="00651A84"/>
    <w:rsid w:val="00712505"/>
    <w:rsid w:val="0073124A"/>
    <w:rsid w:val="00961DC6"/>
    <w:rsid w:val="00C242AD"/>
    <w:rsid w:val="00D359E9"/>
    <w:rsid w:val="00E233C9"/>
    <w:rsid w:val="00E61DDE"/>
    <w:rsid w:val="00EB38F0"/>
    <w:rsid w:val="00F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Быкова</dc:creator>
  <cp:lastModifiedBy>Джеканович Нурсяня Хосяиновна</cp:lastModifiedBy>
  <cp:revision>2</cp:revision>
  <dcterms:created xsi:type="dcterms:W3CDTF">2016-10-21T13:12:00Z</dcterms:created>
  <dcterms:modified xsi:type="dcterms:W3CDTF">2016-10-21T13:12:00Z</dcterms:modified>
</cp:coreProperties>
</file>